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7F5" w:rsidRPr="00DB474F" w:rsidRDefault="00D017F5" w:rsidP="001C48FF">
      <w:pPr>
        <w:spacing w:after="0" w:line="240" w:lineRule="auto"/>
        <w:jc w:val="right"/>
        <w:rPr>
          <w:rFonts w:ascii="Times New Roman" w:hAnsi="Times New Roman" w:cs="Times New Roman"/>
          <w:b/>
          <w:sz w:val="24"/>
          <w:szCs w:val="24"/>
        </w:rPr>
      </w:pPr>
    </w:p>
    <w:tbl>
      <w:tblPr>
        <w:tblStyle w:val="a3"/>
        <w:tblW w:w="15442" w:type="dxa"/>
        <w:tblInd w:w="-318" w:type="dxa"/>
        <w:tblLook w:val="04A0" w:firstRow="1" w:lastRow="0" w:firstColumn="1" w:lastColumn="0" w:noHBand="0" w:noVBand="1"/>
      </w:tblPr>
      <w:tblGrid>
        <w:gridCol w:w="1116"/>
        <w:gridCol w:w="2996"/>
        <w:gridCol w:w="11330"/>
      </w:tblGrid>
      <w:tr w:rsidR="00D017F5" w:rsidRPr="001C48FF" w:rsidTr="001C48FF">
        <w:tc>
          <w:tcPr>
            <w:tcW w:w="1116" w:type="dxa"/>
          </w:tcPr>
          <w:p w:rsidR="00D017F5" w:rsidRPr="001C48FF" w:rsidRDefault="00D017F5" w:rsidP="001C48FF">
            <w:pPr>
              <w:rPr>
                <w:rFonts w:ascii="Times New Roman" w:hAnsi="Times New Roman" w:cs="Times New Roman"/>
                <w:b/>
                <w:sz w:val="24"/>
                <w:szCs w:val="24"/>
              </w:rPr>
            </w:pPr>
            <w:r w:rsidRPr="001C48FF">
              <w:rPr>
                <w:rFonts w:ascii="Times New Roman" w:hAnsi="Times New Roman" w:cs="Times New Roman"/>
                <w:b/>
                <w:sz w:val="24"/>
                <w:szCs w:val="24"/>
              </w:rPr>
              <w:t>№ п/п</w:t>
            </w:r>
          </w:p>
        </w:tc>
        <w:tc>
          <w:tcPr>
            <w:tcW w:w="2996" w:type="dxa"/>
          </w:tcPr>
          <w:p w:rsidR="00D017F5" w:rsidRPr="001C48FF" w:rsidRDefault="00D017F5" w:rsidP="001C48FF">
            <w:pPr>
              <w:jc w:val="center"/>
              <w:rPr>
                <w:rFonts w:ascii="Times New Roman" w:hAnsi="Times New Roman" w:cs="Times New Roman"/>
                <w:b/>
                <w:sz w:val="24"/>
                <w:szCs w:val="24"/>
              </w:rPr>
            </w:pPr>
            <w:r w:rsidRPr="001C48FF">
              <w:rPr>
                <w:rFonts w:ascii="Times New Roman" w:hAnsi="Times New Roman" w:cs="Times New Roman"/>
                <w:b/>
                <w:sz w:val="24"/>
                <w:szCs w:val="24"/>
              </w:rPr>
              <w:t>Фамилия, Имя, Отчество</w:t>
            </w:r>
          </w:p>
        </w:tc>
        <w:tc>
          <w:tcPr>
            <w:tcW w:w="11330" w:type="dxa"/>
          </w:tcPr>
          <w:p w:rsidR="00D017F5" w:rsidRPr="001C48FF" w:rsidRDefault="00D017F5" w:rsidP="001C48FF">
            <w:pPr>
              <w:jc w:val="center"/>
              <w:rPr>
                <w:rFonts w:ascii="Times New Roman" w:hAnsi="Times New Roman" w:cs="Times New Roman"/>
                <w:b/>
                <w:sz w:val="24"/>
                <w:szCs w:val="24"/>
              </w:rPr>
            </w:pPr>
            <w:r w:rsidRPr="001C48FF">
              <w:rPr>
                <w:rFonts w:ascii="Times New Roman" w:hAnsi="Times New Roman" w:cs="Times New Roman"/>
                <w:b/>
                <w:sz w:val="24"/>
                <w:szCs w:val="24"/>
              </w:rPr>
              <w:t>Предложение, замечание</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Ухапов Н.Н.</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1"/>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1"/>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1"/>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1"/>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1"/>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2"/>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2"/>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Ухапова И.А.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Долгирева А.Н.</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Волошин А.Ю.</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Тищенко Н.Н.</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Тищенко Е.А.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Макарова К.И.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Веницианова А.А.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Ваэн М.С.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Попубкова Е.В.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Левашов А.В.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Балыгин С.В.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Лапенин В.А.</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3"/>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3"/>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3"/>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3"/>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3"/>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10"/>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10"/>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Шупимова Е.В.</w:t>
            </w:r>
          </w:p>
        </w:tc>
        <w:tc>
          <w:tcPr>
            <w:tcW w:w="11330" w:type="dxa"/>
            <w:vMerge/>
          </w:tcPr>
          <w:p w:rsidR="00DB3446" w:rsidRPr="001C48FF" w:rsidRDefault="00DB3446" w:rsidP="001C48FF">
            <w:pPr>
              <w:rPr>
                <w:rFonts w:ascii="Times New Roman" w:hAnsi="Times New Roman" w:cs="Times New Roman"/>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Шмелев П.П.</w:t>
            </w:r>
          </w:p>
        </w:tc>
        <w:tc>
          <w:tcPr>
            <w:tcW w:w="11330" w:type="dxa"/>
            <w:vMerge/>
          </w:tcPr>
          <w:p w:rsidR="00DB3446" w:rsidRPr="001C48FF" w:rsidRDefault="00DB3446" w:rsidP="001C48FF">
            <w:pPr>
              <w:rPr>
                <w:rFonts w:ascii="Times New Roman" w:hAnsi="Times New Roman" w:cs="Times New Roman"/>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Гребенникова И.Л.</w:t>
            </w:r>
          </w:p>
        </w:tc>
        <w:tc>
          <w:tcPr>
            <w:tcW w:w="11330" w:type="dxa"/>
            <w:vMerge/>
          </w:tcPr>
          <w:p w:rsidR="00DB3446" w:rsidRPr="001C48FF" w:rsidRDefault="00DB3446" w:rsidP="001C48FF">
            <w:pPr>
              <w:rPr>
                <w:rFonts w:ascii="Times New Roman" w:hAnsi="Times New Roman" w:cs="Times New Roman"/>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Гребников В.В.</w:t>
            </w:r>
          </w:p>
        </w:tc>
        <w:tc>
          <w:tcPr>
            <w:tcW w:w="11330" w:type="dxa"/>
            <w:vMerge/>
          </w:tcPr>
          <w:p w:rsidR="00DB3446" w:rsidRPr="001C48FF" w:rsidRDefault="00DB3446" w:rsidP="001C48FF">
            <w:pPr>
              <w:rPr>
                <w:rFonts w:ascii="Times New Roman" w:hAnsi="Times New Roman" w:cs="Times New Roman"/>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Кузьменко А.В.</w:t>
            </w:r>
          </w:p>
        </w:tc>
        <w:tc>
          <w:tcPr>
            <w:tcW w:w="11330" w:type="dxa"/>
            <w:vMerge/>
          </w:tcPr>
          <w:p w:rsidR="00DB3446" w:rsidRPr="001C48FF" w:rsidRDefault="00DB3446" w:rsidP="001C48FF">
            <w:pPr>
              <w:rPr>
                <w:rFonts w:ascii="Times New Roman" w:hAnsi="Times New Roman" w:cs="Times New Roman"/>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Сухорукова И.А.</w:t>
            </w:r>
          </w:p>
        </w:tc>
        <w:tc>
          <w:tcPr>
            <w:tcW w:w="11330" w:type="dxa"/>
            <w:vMerge/>
          </w:tcPr>
          <w:p w:rsidR="00DB3446" w:rsidRPr="001C48FF" w:rsidRDefault="00DB3446" w:rsidP="001C48FF">
            <w:pPr>
              <w:rPr>
                <w:rFonts w:ascii="Times New Roman" w:hAnsi="Times New Roman" w:cs="Times New Roman"/>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Квитка В.Е.</w:t>
            </w:r>
          </w:p>
        </w:tc>
        <w:tc>
          <w:tcPr>
            <w:tcW w:w="11330" w:type="dxa"/>
            <w:vMerge/>
          </w:tcPr>
          <w:p w:rsidR="00DB3446" w:rsidRPr="001C48FF" w:rsidRDefault="00DB3446" w:rsidP="001C48FF">
            <w:pPr>
              <w:rPr>
                <w:rFonts w:ascii="Times New Roman" w:hAnsi="Times New Roman" w:cs="Times New Roman"/>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Алекаева Е.Б.</w:t>
            </w:r>
          </w:p>
        </w:tc>
        <w:tc>
          <w:tcPr>
            <w:tcW w:w="11330" w:type="dxa"/>
            <w:vMerge/>
          </w:tcPr>
          <w:p w:rsidR="00DB3446" w:rsidRPr="001C48FF" w:rsidRDefault="00DB3446" w:rsidP="001C48FF">
            <w:pPr>
              <w:rPr>
                <w:rFonts w:ascii="Times New Roman" w:hAnsi="Times New Roman" w:cs="Times New Roman"/>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Стефанова В.П.</w:t>
            </w:r>
          </w:p>
        </w:tc>
        <w:tc>
          <w:tcPr>
            <w:tcW w:w="11330" w:type="dxa"/>
            <w:vMerge/>
          </w:tcPr>
          <w:p w:rsidR="00DB3446" w:rsidRPr="001C48FF" w:rsidRDefault="00DB3446" w:rsidP="001C48FF">
            <w:pPr>
              <w:rPr>
                <w:rFonts w:ascii="Times New Roman" w:hAnsi="Times New Roman" w:cs="Times New Roman"/>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Стефанов К.Г.</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4"/>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4"/>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4"/>
              </w:numPr>
              <w:rPr>
                <w:rFonts w:ascii="Times New Roman" w:hAnsi="Times New Roman" w:cs="Times New Roman"/>
                <w:sz w:val="24"/>
                <w:szCs w:val="24"/>
              </w:rPr>
            </w:pPr>
            <w:r w:rsidRPr="001C48FF">
              <w:rPr>
                <w:rFonts w:ascii="Times New Roman" w:hAnsi="Times New Roman" w:cs="Times New Roman"/>
                <w:sz w:val="24"/>
                <w:szCs w:val="24"/>
              </w:rPr>
              <w:lastRenderedPageBreak/>
              <w:t>Снос детского сада по адресу: пр. Черского, д. 21Б</w:t>
            </w:r>
          </w:p>
          <w:p w:rsidR="00DB3446" w:rsidRPr="001C48FF" w:rsidRDefault="00DB3446" w:rsidP="001C48FF">
            <w:pPr>
              <w:pStyle w:val="a4"/>
              <w:numPr>
                <w:ilvl w:val="0"/>
                <w:numId w:val="4"/>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4"/>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11"/>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11"/>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Ермакова С.И.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Рощупкина К.М.</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Бакулина А.М.</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Рощупкина Н.Н.</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Голинова В.В.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Малахова Е.Г.</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Гуров С.И.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Сухинина Р.В.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Сухинин В.В.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Сухинин В.Г.</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Король А.</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5"/>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5"/>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5"/>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5"/>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5"/>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12"/>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12"/>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Куников С.Н.</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Реброва Т.И.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Панова А.А.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Ряжених Е.А.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Толокопникова В.С.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Вахнов М.А.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Ковжун А.Д.</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Климова О.В.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Андрейчук А.А.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Лазуткина Е.С.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Фетисова Н.Ю.</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6"/>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6"/>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6"/>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6"/>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6"/>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13"/>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13"/>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Фетисов И.В.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Коваль М.В.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Канищева В.С.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Ярославиева И.Г.</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Яхтин С.А.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Яхтина А.А.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Толстова О.С.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Сальков Н.А.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Малинкина Е.М.</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Малинкина Т.М.</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7"/>
              </w:numPr>
              <w:rPr>
                <w:rFonts w:ascii="Times New Roman" w:hAnsi="Times New Roman" w:cs="Times New Roman"/>
                <w:sz w:val="24"/>
                <w:szCs w:val="24"/>
              </w:rPr>
            </w:pPr>
            <w:r w:rsidRPr="001C48FF">
              <w:rPr>
                <w:rFonts w:ascii="Times New Roman" w:hAnsi="Times New Roman" w:cs="Times New Roman"/>
                <w:sz w:val="24"/>
                <w:szCs w:val="24"/>
              </w:rPr>
              <w:lastRenderedPageBreak/>
              <w:t>Прохождение магистрали по Инженерной улице</w:t>
            </w:r>
          </w:p>
          <w:p w:rsidR="00DB3446" w:rsidRPr="001C48FF" w:rsidRDefault="00DB3446" w:rsidP="001C48FF">
            <w:pPr>
              <w:pStyle w:val="a4"/>
              <w:numPr>
                <w:ilvl w:val="0"/>
                <w:numId w:val="7"/>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7"/>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7"/>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7"/>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14"/>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14"/>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Толстова Е.С.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Баралова Е.А.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Абаев С.А.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Гурова К.С.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Олейникова Л.В.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Гиденко Б.И.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Соломин И.В.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Олейникова Л.В.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Леонтьев С.В.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Ходакова Е.И.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Леонтьева А.А.</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8"/>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8"/>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8"/>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8"/>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8"/>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15"/>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15"/>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Игнатьева А.В.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Якушина Т.С.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Родина Р.И.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Назарова Л.С.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Королев В.М.</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Мальков В.Ф.</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Харламова Л.С.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Фаламева Н.Ю.</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Адлер Т.Ф.</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Соломина И.В.</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lastRenderedPageBreak/>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16"/>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16"/>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Догаева И.Ю.</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Догаева О.В.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Фандеева Ю.Н.</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Громова А.В.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Букреева Т.Г.</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Букреев М.В.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Борискова Н.И.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Азарнова Е.В.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Вахнова А.А.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Вахнов Е.К.</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Вахнов А.Е.</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9"/>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17"/>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17"/>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Симачев А.С.</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Ковшин А.Д.</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Климов А.В.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Гущин А.П.</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Кудяков Р.К.</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Храмцова В.В.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Вербова Л.В.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Шабанева С.В.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Фандай А.А.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Барсуков А.А.</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18"/>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18"/>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18"/>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18"/>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18"/>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19"/>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19"/>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Муратова М.В.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Румянцев С.В.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Попов А.В.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Устинская Н.В.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Лобанова М.М.</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Кирьянова К.А.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Кирьянов Р.А.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Федюнин А.Н.</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Пятова И.А.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Биланенко А.Г.</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Биланенко Н.В.</w:t>
            </w:r>
          </w:p>
        </w:tc>
        <w:tc>
          <w:tcPr>
            <w:tcW w:w="11330" w:type="dxa"/>
            <w:vMerge w:val="restart"/>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DB3446" w:rsidRPr="001C48FF" w:rsidRDefault="00DB3446"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DB3446" w:rsidRPr="001C48FF" w:rsidRDefault="00DB3446"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 xml:space="preserve">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w:t>
            </w:r>
            <w:r w:rsidRPr="001C48FF">
              <w:rPr>
                <w:rFonts w:ascii="Times New Roman" w:hAnsi="Times New Roman" w:cs="Times New Roman"/>
                <w:sz w:val="24"/>
                <w:szCs w:val="24"/>
              </w:rPr>
              <w:lastRenderedPageBreak/>
              <w:t>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DB3446" w:rsidRPr="001C48FF" w:rsidRDefault="00DB3446"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DB3446" w:rsidRPr="001C48FF" w:rsidRDefault="00DB3446"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DB3446" w:rsidRPr="001C48FF" w:rsidRDefault="00DB3446"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DB3446" w:rsidRPr="001C48FF" w:rsidRDefault="00DB3446" w:rsidP="001C48FF">
            <w:pPr>
              <w:pStyle w:val="a4"/>
              <w:numPr>
                <w:ilvl w:val="0"/>
                <w:numId w:val="21"/>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DB3446" w:rsidRPr="001C48FF" w:rsidRDefault="00DB3446" w:rsidP="001C48FF">
            <w:pPr>
              <w:pStyle w:val="a4"/>
              <w:numPr>
                <w:ilvl w:val="0"/>
                <w:numId w:val="21"/>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Творонович В.А.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Филин Н.Ф.</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Орехов М.Ю.</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Тюренков А.И.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Тюренкова Н.И.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Одилина А.Ф.</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Полторацкая А.И.</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Виноградов Д.А.</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Зыкова В.М.</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DB3446" w:rsidRPr="001C48FF" w:rsidTr="001C48FF">
        <w:tc>
          <w:tcPr>
            <w:tcW w:w="1116" w:type="dxa"/>
          </w:tcPr>
          <w:p w:rsidR="00DB3446" w:rsidRPr="001C48FF" w:rsidRDefault="00DB3446" w:rsidP="001C48FF">
            <w:pPr>
              <w:pStyle w:val="a4"/>
              <w:numPr>
                <w:ilvl w:val="0"/>
                <w:numId w:val="35"/>
              </w:numPr>
              <w:rPr>
                <w:rFonts w:ascii="Times New Roman" w:hAnsi="Times New Roman" w:cs="Times New Roman"/>
                <w:sz w:val="24"/>
                <w:szCs w:val="24"/>
              </w:rPr>
            </w:pPr>
          </w:p>
        </w:tc>
        <w:tc>
          <w:tcPr>
            <w:tcW w:w="2996" w:type="dxa"/>
          </w:tcPr>
          <w:p w:rsidR="00DB3446" w:rsidRPr="001C48FF" w:rsidRDefault="00DB3446" w:rsidP="001C48FF">
            <w:pPr>
              <w:rPr>
                <w:rFonts w:ascii="Times New Roman" w:hAnsi="Times New Roman" w:cs="Times New Roman"/>
                <w:sz w:val="24"/>
                <w:szCs w:val="24"/>
              </w:rPr>
            </w:pPr>
            <w:r w:rsidRPr="001C48FF">
              <w:rPr>
                <w:rFonts w:ascii="Times New Roman" w:hAnsi="Times New Roman" w:cs="Times New Roman"/>
                <w:sz w:val="24"/>
                <w:szCs w:val="24"/>
              </w:rPr>
              <w:t>Виноградова И.В.</w:t>
            </w:r>
          </w:p>
        </w:tc>
        <w:tc>
          <w:tcPr>
            <w:tcW w:w="11330" w:type="dxa"/>
            <w:vMerge/>
          </w:tcPr>
          <w:p w:rsidR="00DB3446" w:rsidRPr="001C48FF" w:rsidRDefault="00DB3446"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Печников Е.В.</w:t>
            </w:r>
          </w:p>
        </w:tc>
        <w:tc>
          <w:tcPr>
            <w:tcW w:w="11330" w:type="dxa"/>
            <w:vMerge w:val="restart"/>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357DED" w:rsidRPr="001C48FF" w:rsidRDefault="00357DED"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357DED" w:rsidRPr="001C48FF" w:rsidRDefault="00357DED"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357DED" w:rsidRPr="001C48FF" w:rsidRDefault="00357DED"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357DED" w:rsidRPr="001C48FF" w:rsidRDefault="00357DED"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357DED" w:rsidRPr="001C48FF" w:rsidRDefault="00357DED" w:rsidP="001C48FF">
            <w:pPr>
              <w:pStyle w:val="a4"/>
              <w:numPr>
                <w:ilvl w:val="0"/>
                <w:numId w:val="20"/>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357DED" w:rsidRPr="001C48FF" w:rsidRDefault="00357DED" w:rsidP="001C48FF">
            <w:pPr>
              <w:pStyle w:val="a4"/>
              <w:numPr>
                <w:ilvl w:val="0"/>
                <w:numId w:val="22"/>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357DED" w:rsidRPr="001C48FF" w:rsidRDefault="00357DED" w:rsidP="001C48FF">
            <w:pPr>
              <w:pStyle w:val="a4"/>
              <w:numPr>
                <w:ilvl w:val="0"/>
                <w:numId w:val="22"/>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Степанов А.М.</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Пищулина М.И.</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Паштов А.А.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Смирнова С.А.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Журавлева Е.В.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Бабундина А.А.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Титкин И.Г.</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Кондратьева Е.И.</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Куречкина М.В.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Белов М.А.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Белова А.М.</w:t>
            </w:r>
          </w:p>
        </w:tc>
        <w:tc>
          <w:tcPr>
            <w:tcW w:w="11330" w:type="dxa"/>
            <w:vMerge/>
          </w:tcPr>
          <w:p w:rsidR="00357DED" w:rsidRPr="001C48FF" w:rsidRDefault="00357DED" w:rsidP="001C48FF">
            <w:pPr>
              <w:pStyle w:val="a4"/>
              <w:ind w:left="360"/>
              <w:rPr>
                <w:rFonts w:ascii="Times New Roman" w:hAnsi="Times New Roman" w:cs="Times New Roman"/>
                <w:sz w:val="24"/>
                <w:szCs w:val="24"/>
              </w:rPr>
            </w:pP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Дибровская Е.Г.</w:t>
            </w:r>
          </w:p>
        </w:tc>
        <w:tc>
          <w:tcPr>
            <w:tcW w:w="11330" w:type="dxa"/>
            <w:vMerge w:val="restart"/>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8C0B83" w:rsidRPr="001C48FF" w:rsidRDefault="008C0B83" w:rsidP="001C48FF">
            <w:pPr>
              <w:pStyle w:val="a4"/>
              <w:numPr>
                <w:ilvl w:val="0"/>
                <w:numId w:val="23"/>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8C0B83" w:rsidRPr="001C48FF" w:rsidRDefault="008C0B83" w:rsidP="001C48FF">
            <w:pPr>
              <w:pStyle w:val="a4"/>
              <w:numPr>
                <w:ilvl w:val="0"/>
                <w:numId w:val="23"/>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8C0B83" w:rsidRPr="001C48FF" w:rsidRDefault="008C0B83" w:rsidP="001C48FF">
            <w:pPr>
              <w:pStyle w:val="a4"/>
              <w:numPr>
                <w:ilvl w:val="0"/>
                <w:numId w:val="23"/>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8C0B83" w:rsidRPr="001C48FF" w:rsidRDefault="008C0B83" w:rsidP="001C48FF">
            <w:pPr>
              <w:pStyle w:val="a4"/>
              <w:numPr>
                <w:ilvl w:val="0"/>
                <w:numId w:val="23"/>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8C0B83" w:rsidRPr="001C48FF" w:rsidRDefault="008C0B83" w:rsidP="001C48FF">
            <w:pPr>
              <w:pStyle w:val="a4"/>
              <w:numPr>
                <w:ilvl w:val="0"/>
                <w:numId w:val="23"/>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8C0B83" w:rsidRPr="001C48FF" w:rsidRDefault="008C0B83" w:rsidP="001C48FF">
            <w:pPr>
              <w:pStyle w:val="a4"/>
              <w:numPr>
                <w:ilvl w:val="0"/>
                <w:numId w:val="24"/>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8C0B83" w:rsidRPr="001C48FF" w:rsidRDefault="008C0B83" w:rsidP="001C48FF">
            <w:pPr>
              <w:pStyle w:val="a4"/>
              <w:numPr>
                <w:ilvl w:val="0"/>
                <w:numId w:val="24"/>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проект с указанием стартовых площадок и волновых схем переселения. Предусмотреть </w:t>
            </w:r>
            <w:r w:rsidRPr="001C48FF">
              <w:rPr>
                <w:rFonts w:ascii="Times New Roman" w:hAnsi="Times New Roman" w:cs="Times New Roman"/>
                <w:sz w:val="24"/>
                <w:szCs w:val="24"/>
              </w:rPr>
              <w:lastRenderedPageBreak/>
              <w:t>стартовые площадки по адресу: Стандартная ул., вл. 6, Алтуфьевское ш., вл.51 и вл.53</w:t>
            </w: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Ибанов М.А.</w:t>
            </w:r>
          </w:p>
        </w:tc>
        <w:tc>
          <w:tcPr>
            <w:tcW w:w="11330" w:type="dxa"/>
            <w:vMerge/>
          </w:tcPr>
          <w:p w:rsidR="008C0B83" w:rsidRPr="001C48FF" w:rsidRDefault="008C0B83" w:rsidP="001C48FF">
            <w:pPr>
              <w:jc w:val="center"/>
              <w:rPr>
                <w:rFonts w:ascii="Times New Roman" w:hAnsi="Times New Roman" w:cs="Times New Roman"/>
                <w:b/>
                <w:sz w:val="24"/>
                <w:szCs w:val="24"/>
              </w:rPr>
            </w:pP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Ибанова Н.И.</w:t>
            </w:r>
          </w:p>
        </w:tc>
        <w:tc>
          <w:tcPr>
            <w:tcW w:w="11330" w:type="dxa"/>
            <w:vMerge/>
          </w:tcPr>
          <w:p w:rsidR="008C0B83" w:rsidRPr="001C48FF" w:rsidRDefault="008C0B83" w:rsidP="001C48FF">
            <w:pPr>
              <w:jc w:val="center"/>
              <w:rPr>
                <w:rFonts w:ascii="Times New Roman" w:hAnsi="Times New Roman" w:cs="Times New Roman"/>
                <w:b/>
                <w:sz w:val="24"/>
                <w:szCs w:val="24"/>
              </w:rPr>
            </w:pP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Обленкова С.Д.</w:t>
            </w:r>
          </w:p>
        </w:tc>
        <w:tc>
          <w:tcPr>
            <w:tcW w:w="11330" w:type="dxa"/>
            <w:vMerge/>
          </w:tcPr>
          <w:p w:rsidR="008C0B83" w:rsidRPr="001C48FF" w:rsidRDefault="008C0B83" w:rsidP="001C48FF">
            <w:pPr>
              <w:jc w:val="center"/>
              <w:rPr>
                <w:rFonts w:ascii="Times New Roman" w:hAnsi="Times New Roman" w:cs="Times New Roman"/>
                <w:b/>
                <w:sz w:val="24"/>
                <w:szCs w:val="24"/>
              </w:rPr>
            </w:pP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Овчинникова Т.В.</w:t>
            </w:r>
          </w:p>
        </w:tc>
        <w:tc>
          <w:tcPr>
            <w:tcW w:w="11330" w:type="dxa"/>
            <w:vMerge/>
          </w:tcPr>
          <w:p w:rsidR="008C0B83" w:rsidRPr="001C48FF" w:rsidRDefault="008C0B83" w:rsidP="001C48FF">
            <w:pPr>
              <w:jc w:val="center"/>
              <w:rPr>
                <w:rFonts w:ascii="Times New Roman" w:hAnsi="Times New Roman" w:cs="Times New Roman"/>
                <w:b/>
                <w:sz w:val="24"/>
                <w:szCs w:val="24"/>
              </w:rPr>
            </w:pP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Лисовский Д.А.</w:t>
            </w:r>
          </w:p>
        </w:tc>
        <w:tc>
          <w:tcPr>
            <w:tcW w:w="11330" w:type="dxa"/>
            <w:vMerge/>
          </w:tcPr>
          <w:p w:rsidR="008C0B83" w:rsidRPr="001C48FF" w:rsidRDefault="008C0B83" w:rsidP="001C48FF">
            <w:pPr>
              <w:jc w:val="center"/>
              <w:rPr>
                <w:rFonts w:ascii="Times New Roman" w:hAnsi="Times New Roman" w:cs="Times New Roman"/>
                <w:b/>
                <w:sz w:val="24"/>
                <w:szCs w:val="24"/>
              </w:rPr>
            </w:pP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Вовчинский С.В.</w:t>
            </w:r>
          </w:p>
        </w:tc>
        <w:tc>
          <w:tcPr>
            <w:tcW w:w="11330" w:type="dxa"/>
            <w:vMerge/>
          </w:tcPr>
          <w:p w:rsidR="008C0B83" w:rsidRPr="001C48FF" w:rsidRDefault="008C0B83" w:rsidP="001C48FF">
            <w:pPr>
              <w:jc w:val="center"/>
              <w:rPr>
                <w:rFonts w:ascii="Times New Roman" w:hAnsi="Times New Roman" w:cs="Times New Roman"/>
                <w:b/>
                <w:sz w:val="24"/>
                <w:szCs w:val="24"/>
              </w:rPr>
            </w:pP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Курганов И.А.</w:t>
            </w:r>
          </w:p>
        </w:tc>
        <w:tc>
          <w:tcPr>
            <w:tcW w:w="11330" w:type="dxa"/>
            <w:vMerge/>
          </w:tcPr>
          <w:p w:rsidR="008C0B83" w:rsidRPr="001C48FF" w:rsidRDefault="008C0B83" w:rsidP="001C48FF">
            <w:pPr>
              <w:jc w:val="center"/>
              <w:rPr>
                <w:rFonts w:ascii="Times New Roman" w:hAnsi="Times New Roman" w:cs="Times New Roman"/>
                <w:b/>
                <w:sz w:val="24"/>
                <w:szCs w:val="24"/>
              </w:rPr>
            </w:pP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Судомоев В.А.</w:t>
            </w:r>
          </w:p>
        </w:tc>
        <w:tc>
          <w:tcPr>
            <w:tcW w:w="11330" w:type="dxa"/>
            <w:vMerge/>
          </w:tcPr>
          <w:p w:rsidR="008C0B83" w:rsidRPr="001C48FF" w:rsidRDefault="008C0B83" w:rsidP="001C48FF">
            <w:pPr>
              <w:jc w:val="center"/>
              <w:rPr>
                <w:rFonts w:ascii="Times New Roman" w:hAnsi="Times New Roman" w:cs="Times New Roman"/>
                <w:b/>
                <w:sz w:val="24"/>
                <w:szCs w:val="24"/>
              </w:rPr>
            </w:pPr>
          </w:p>
        </w:tc>
      </w:tr>
      <w:tr w:rsidR="008C0B83" w:rsidRPr="001C48FF" w:rsidTr="001C48FF">
        <w:tc>
          <w:tcPr>
            <w:tcW w:w="1116" w:type="dxa"/>
          </w:tcPr>
          <w:p w:rsidR="008C0B83" w:rsidRPr="001C48FF" w:rsidRDefault="008C0B83" w:rsidP="001C48FF">
            <w:pPr>
              <w:pStyle w:val="a4"/>
              <w:numPr>
                <w:ilvl w:val="0"/>
                <w:numId w:val="35"/>
              </w:numPr>
              <w:rPr>
                <w:rFonts w:ascii="Times New Roman" w:hAnsi="Times New Roman" w:cs="Times New Roman"/>
                <w:sz w:val="24"/>
                <w:szCs w:val="24"/>
              </w:rPr>
            </w:pPr>
          </w:p>
        </w:tc>
        <w:tc>
          <w:tcPr>
            <w:tcW w:w="2996" w:type="dxa"/>
          </w:tcPr>
          <w:p w:rsidR="008C0B83" w:rsidRPr="001C48FF" w:rsidRDefault="008C0B83" w:rsidP="001C48FF">
            <w:pPr>
              <w:rPr>
                <w:rFonts w:ascii="Times New Roman" w:hAnsi="Times New Roman" w:cs="Times New Roman"/>
                <w:sz w:val="24"/>
                <w:szCs w:val="24"/>
              </w:rPr>
            </w:pPr>
            <w:r w:rsidRPr="001C48FF">
              <w:rPr>
                <w:rFonts w:ascii="Times New Roman" w:hAnsi="Times New Roman" w:cs="Times New Roman"/>
                <w:sz w:val="24"/>
                <w:szCs w:val="24"/>
              </w:rPr>
              <w:t>Букловская И.С.</w:t>
            </w:r>
          </w:p>
        </w:tc>
        <w:tc>
          <w:tcPr>
            <w:tcW w:w="11330" w:type="dxa"/>
            <w:vMerge/>
          </w:tcPr>
          <w:p w:rsidR="008C0B83" w:rsidRPr="001C48FF" w:rsidRDefault="008C0B83"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Польгова Г.А.</w:t>
            </w:r>
          </w:p>
        </w:tc>
        <w:tc>
          <w:tcPr>
            <w:tcW w:w="11330" w:type="dxa"/>
            <w:vMerge w:val="restart"/>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357DED" w:rsidRPr="001C48FF" w:rsidRDefault="00357DED" w:rsidP="001C48FF">
            <w:pPr>
              <w:pStyle w:val="a4"/>
              <w:numPr>
                <w:ilvl w:val="0"/>
                <w:numId w:val="26"/>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357DED" w:rsidRPr="001C48FF" w:rsidRDefault="00357DED" w:rsidP="001C48FF">
            <w:pPr>
              <w:pStyle w:val="a4"/>
              <w:numPr>
                <w:ilvl w:val="0"/>
                <w:numId w:val="26"/>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357DED" w:rsidRPr="001C48FF" w:rsidRDefault="00357DED" w:rsidP="001C48FF">
            <w:pPr>
              <w:pStyle w:val="a4"/>
              <w:numPr>
                <w:ilvl w:val="0"/>
                <w:numId w:val="26"/>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357DED" w:rsidRPr="001C48FF" w:rsidRDefault="00357DED" w:rsidP="001C48FF">
            <w:pPr>
              <w:pStyle w:val="a4"/>
              <w:numPr>
                <w:ilvl w:val="0"/>
                <w:numId w:val="26"/>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357DED" w:rsidRPr="001C48FF" w:rsidRDefault="00357DED" w:rsidP="001C48FF">
            <w:pPr>
              <w:pStyle w:val="a4"/>
              <w:numPr>
                <w:ilvl w:val="0"/>
                <w:numId w:val="26"/>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357DED" w:rsidRPr="001C48FF" w:rsidRDefault="00357DED" w:rsidP="001C48FF">
            <w:pPr>
              <w:pStyle w:val="a4"/>
              <w:numPr>
                <w:ilvl w:val="0"/>
                <w:numId w:val="25"/>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357DED" w:rsidRPr="001C48FF" w:rsidRDefault="00357DED" w:rsidP="001C48FF">
            <w:pPr>
              <w:pStyle w:val="a4"/>
              <w:numPr>
                <w:ilvl w:val="0"/>
                <w:numId w:val="25"/>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Сусликов А.В.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Сусликова А.И.</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Сусликова В.В.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Ботенков С.В.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Шумская М.А.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Гунько А.В.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Иванова Е.В.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Ландини М.С.</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Терских И.Н.</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Творонович Л.Ю.</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Любина Л.В.</w:t>
            </w:r>
          </w:p>
        </w:tc>
        <w:tc>
          <w:tcPr>
            <w:tcW w:w="11330" w:type="dxa"/>
            <w:vMerge/>
          </w:tcPr>
          <w:p w:rsidR="00357DED" w:rsidRPr="001C48FF" w:rsidRDefault="00357DED" w:rsidP="001C48FF">
            <w:pPr>
              <w:pStyle w:val="a4"/>
              <w:ind w:left="360"/>
              <w:rPr>
                <w:rFonts w:ascii="Times New Roman" w:hAnsi="Times New Roman" w:cs="Times New Roman"/>
                <w:sz w:val="24"/>
                <w:szCs w:val="24"/>
              </w:rPr>
            </w:pP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Любин В.В.</w:t>
            </w:r>
          </w:p>
        </w:tc>
        <w:tc>
          <w:tcPr>
            <w:tcW w:w="11330" w:type="dxa"/>
            <w:vMerge w:val="restart"/>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763C80" w:rsidRPr="001C48FF" w:rsidRDefault="00763C80" w:rsidP="001C48FF">
            <w:pPr>
              <w:pStyle w:val="a4"/>
              <w:numPr>
                <w:ilvl w:val="0"/>
                <w:numId w:val="27"/>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763C80" w:rsidRPr="001C48FF" w:rsidRDefault="00763C80" w:rsidP="001C48FF">
            <w:pPr>
              <w:pStyle w:val="a4"/>
              <w:numPr>
                <w:ilvl w:val="0"/>
                <w:numId w:val="27"/>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763C80" w:rsidRPr="001C48FF" w:rsidRDefault="00763C80" w:rsidP="001C48FF">
            <w:pPr>
              <w:pStyle w:val="a4"/>
              <w:numPr>
                <w:ilvl w:val="0"/>
                <w:numId w:val="27"/>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763C80" w:rsidRPr="001C48FF" w:rsidRDefault="00763C80" w:rsidP="001C48FF">
            <w:pPr>
              <w:pStyle w:val="a4"/>
              <w:numPr>
                <w:ilvl w:val="0"/>
                <w:numId w:val="27"/>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763C80" w:rsidRPr="001C48FF" w:rsidRDefault="00763C80" w:rsidP="001C48FF">
            <w:pPr>
              <w:pStyle w:val="a4"/>
              <w:numPr>
                <w:ilvl w:val="0"/>
                <w:numId w:val="27"/>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763C80" w:rsidRPr="001C48FF" w:rsidRDefault="00763C80" w:rsidP="001C48FF">
            <w:pPr>
              <w:pStyle w:val="a4"/>
              <w:numPr>
                <w:ilvl w:val="0"/>
                <w:numId w:val="28"/>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763C80" w:rsidRPr="001C48FF" w:rsidRDefault="00763C80" w:rsidP="001C48FF">
            <w:pPr>
              <w:pStyle w:val="a4"/>
              <w:numPr>
                <w:ilvl w:val="0"/>
                <w:numId w:val="28"/>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Хромова М.А.</w:t>
            </w:r>
          </w:p>
        </w:tc>
        <w:tc>
          <w:tcPr>
            <w:tcW w:w="11330" w:type="dxa"/>
            <w:vMerge/>
          </w:tcPr>
          <w:p w:rsidR="00763C80" w:rsidRPr="001C48FF" w:rsidRDefault="00763C80" w:rsidP="001C48FF">
            <w:pPr>
              <w:jc w:val="center"/>
              <w:rPr>
                <w:rFonts w:ascii="Times New Roman" w:hAnsi="Times New Roman" w:cs="Times New Roman"/>
                <w:b/>
                <w:sz w:val="24"/>
                <w:szCs w:val="24"/>
              </w:rPr>
            </w:pP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Хромов С.А.</w:t>
            </w:r>
          </w:p>
        </w:tc>
        <w:tc>
          <w:tcPr>
            <w:tcW w:w="11330" w:type="dxa"/>
            <w:vMerge/>
          </w:tcPr>
          <w:p w:rsidR="00763C80" w:rsidRPr="001C48FF" w:rsidRDefault="00763C80" w:rsidP="001C48FF">
            <w:pPr>
              <w:jc w:val="center"/>
              <w:rPr>
                <w:rFonts w:ascii="Times New Roman" w:hAnsi="Times New Roman" w:cs="Times New Roman"/>
                <w:b/>
                <w:sz w:val="24"/>
                <w:szCs w:val="24"/>
              </w:rPr>
            </w:pP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Савоськина Л.Д.</w:t>
            </w:r>
          </w:p>
        </w:tc>
        <w:tc>
          <w:tcPr>
            <w:tcW w:w="11330" w:type="dxa"/>
            <w:vMerge/>
          </w:tcPr>
          <w:p w:rsidR="00763C80" w:rsidRPr="001C48FF" w:rsidRDefault="00763C80" w:rsidP="001C48FF">
            <w:pPr>
              <w:jc w:val="center"/>
              <w:rPr>
                <w:rFonts w:ascii="Times New Roman" w:hAnsi="Times New Roman" w:cs="Times New Roman"/>
                <w:b/>
                <w:sz w:val="24"/>
                <w:szCs w:val="24"/>
              </w:rPr>
            </w:pP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Савоськин Н.А.</w:t>
            </w:r>
          </w:p>
        </w:tc>
        <w:tc>
          <w:tcPr>
            <w:tcW w:w="11330" w:type="dxa"/>
            <w:vMerge/>
          </w:tcPr>
          <w:p w:rsidR="00763C80" w:rsidRPr="001C48FF" w:rsidRDefault="00763C80" w:rsidP="001C48FF">
            <w:pPr>
              <w:jc w:val="center"/>
              <w:rPr>
                <w:rFonts w:ascii="Times New Roman" w:hAnsi="Times New Roman" w:cs="Times New Roman"/>
                <w:b/>
                <w:sz w:val="24"/>
                <w:szCs w:val="24"/>
              </w:rPr>
            </w:pP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Савоськин В.Н.</w:t>
            </w:r>
          </w:p>
        </w:tc>
        <w:tc>
          <w:tcPr>
            <w:tcW w:w="11330" w:type="dxa"/>
            <w:vMerge/>
          </w:tcPr>
          <w:p w:rsidR="00763C80" w:rsidRPr="001C48FF" w:rsidRDefault="00763C80" w:rsidP="001C48FF">
            <w:pPr>
              <w:jc w:val="center"/>
              <w:rPr>
                <w:rFonts w:ascii="Times New Roman" w:hAnsi="Times New Roman" w:cs="Times New Roman"/>
                <w:b/>
                <w:sz w:val="24"/>
                <w:szCs w:val="24"/>
              </w:rPr>
            </w:pP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Баринова Н.В.</w:t>
            </w:r>
          </w:p>
        </w:tc>
        <w:tc>
          <w:tcPr>
            <w:tcW w:w="11330" w:type="dxa"/>
            <w:vMerge/>
          </w:tcPr>
          <w:p w:rsidR="00763C80" w:rsidRPr="001C48FF" w:rsidRDefault="00763C80" w:rsidP="001C48FF">
            <w:pPr>
              <w:jc w:val="center"/>
              <w:rPr>
                <w:rFonts w:ascii="Times New Roman" w:hAnsi="Times New Roman" w:cs="Times New Roman"/>
                <w:b/>
                <w:sz w:val="24"/>
                <w:szCs w:val="24"/>
              </w:rPr>
            </w:pP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Баринов И.Б.</w:t>
            </w:r>
          </w:p>
        </w:tc>
        <w:tc>
          <w:tcPr>
            <w:tcW w:w="11330" w:type="dxa"/>
            <w:vMerge/>
          </w:tcPr>
          <w:p w:rsidR="00763C80" w:rsidRPr="001C48FF" w:rsidRDefault="00763C80" w:rsidP="001C48FF">
            <w:pPr>
              <w:jc w:val="center"/>
              <w:rPr>
                <w:rFonts w:ascii="Times New Roman" w:hAnsi="Times New Roman" w:cs="Times New Roman"/>
                <w:b/>
                <w:sz w:val="24"/>
                <w:szCs w:val="24"/>
              </w:rPr>
            </w:pP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Печникова Г.В.</w:t>
            </w:r>
          </w:p>
        </w:tc>
        <w:tc>
          <w:tcPr>
            <w:tcW w:w="11330" w:type="dxa"/>
            <w:vMerge/>
          </w:tcPr>
          <w:p w:rsidR="00763C80" w:rsidRPr="001C48FF" w:rsidRDefault="00763C80" w:rsidP="001C48FF">
            <w:pPr>
              <w:jc w:val="center"/>
              <w:rPr>
                <w:rFonts w:ascii="Times New Roman" w:hAnsi="Times New Roman" w:cs="Times New Roman"/>
                <w:b/>
                <w:sz w:val="24"/>
                <w:szCs w:val="24"/>
              </w:rPr>
            </w:pPr>
          </w:p>
        </w:tc>
      </w:tr>
      <w:tr w:rsidR="00763C80" w:rsidRPr="001C48FF" w:rsidTr="001C48FF">
        <w:tc>
          <w:tcPr>
            <w:tcW w:w="1116" w:type="dxa"/>
          </w:tcPr>
          <w:p w:rsidR="00763C80" w:rsidRPr="001C48FF" w:rsidRDefault="00763C80" w:rsidP="001C48FF">
            <w:pPr>
              <w:pStyle w:val="a4"/>
              <w:numPr>
                <w:ilvl w:val="0"/>
                <w:numId w:val="35"/>
              </w:numPr>
              <w:rPr>
                <w:rFonts w:ascii="Times New Roman" w:hAnsi="Times New Roman" w:cs="Times New Roman"/>
                <w:sz w:val="24"/>
                <w:szCs w:val="24"/>
              </w:rPr>
            </w:pPr>
          </w:p>
        </w:tc>
        <w:tc>
          <w:tcPr>
            <w:tcW w:w="2996" w:type="dxa"/>
          </w:tcPr>
          <w:p w:rsidR="00763C80" w:rsidRPr="001C48FF" w:rsidRDefault="00763C80" w:rsidP="001C48FF">
            <w:pPr>
              <w:rPr>
                <w:rFonts w:ascii="Times New Roman" w:hAnsi="Times New Roman" w:cs="Times New Roman"/>
                <w:sz w:val="24"/>
                <w:szCs w:val="24"/>
              </w:rPr>
            </w:pPr>
            <w:r w:rsidRPr="001C48FF">
              <w:rPr>
                <w:rFonts w:ascii="Times New Roman" w:hAnsi="Times New Roman" w:cs="Times New Roman"/>
                <w:sz w:val="24"/>
                <w:szCs w:val="24"/>
              </w:rPr>
              <w:t>Бердне Д.Г.</w:t>
            </w:r>
          </w:p>
        </w:tc>
        <w:tc>
          <w:tcPr>
            <w:tcW w:w="11330" w:type="dxa"/>
            <w:vMerge/>
          </w:tcPr>
          <w:p w:rsidR="00763C80" w:rsidRPr="001C48FF" w:rsidRDefault="00763C80"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Банялина Е.А.</w:t>
            </w:r>
          </w:p>
        </w:tc>
        <w:tc>
          <w:tcPr>
            <w:tcW w:w="11330" w:type="dxa"/>
            <w:vMerge w:val="restart"/>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357DED" w:rsidRPr="001C48FF" w:rsidRDefault="00357DED" w:rsidP="001C48FF">
            <w:pPr>
              <w:pStyle w:val="a4"/>
              <w:numPr>
                <w:ilvl w:val="0"/>
                <w:numId w:val="29"/>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357DED" w:rsidRPr="001C48FF" w:rsidRDefault="00357DED" w:rsidP="001C48FF">
            <w:pPr>
              <w:pStyle w:val="a4"/>
              <w:numPr>
                <w:ilvl w:val="0"/>
                <w:numId w:val="29"/>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357DED" w:rsidRPr="001C48FF" w:rsidRDefault="00357DED" w:rsidP="001C48FF">
            <w:pPr>
              <w:pStyle w:val="a4"/>
              <w:numPr>
                <w:ilvl w:val="0"/>
                <w:numId w:val="29"/>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357DED" w:rsidRPr="001C48FF" w:rsidRDefault="00357DED" w:rsidP="001C48FF">
            <w:pPr>
              <w:pStyle w:val="a4"/>
              <w:numPr>
                <w:ilvl w:val="0"/>
                <w:numId w:val="29"/>
              </w:numPr>
              <w:rPr>
                <w:rFonts w:ascii="Times New Roman" w:hAnsi="Times New Roman" w:cs="Times New Roman"/>
                <w:sz w:val="24"/>
                <w:szCs w:val="24"/>
              </w:rPr>
            </w:pPr>
            <w:r w:rsidRPr="001C48FF">
              <w:rPr>
                <w:rFonts w:ascii="Times New Roman" w:hAnsi="Times New Roman" w:cs="Times New Roman"/>
                <w:sz w:val="24"/>
                <w:szCs w:val="24"/>
              </w:rPr>
              <w:lastRenderedPageBreak/>
              <w:t>Ликвидацию сквера на Путевом 26, зеленой защитной зоны вдоль ЛЭП</w:t>
            </w:r>
          </w:p>
          <w:p w:rsidR="00357DED" w:rsidRPr="001C48FF" w:rsidRDefault="00357DED" w:rsidP="001C48FF">
            <w:pPr>
              <w:pStyle w:val="a4"/>
              <w:numPr>
                <w:ilvl w:val="0"/>
                <w:numId w:val="29"/>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357DED" w:rsidRPr="001C48FF" w:rsidRDefault="00357DED" w:rsidP="001C48FF">
            <w:pPr>
              <w:pStyle w:val="a4"/>
              <w:numPr>
                <w:ilvl w:val="0"/>
                <w:numId w:val="30"/>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357DED" w:rsidRPr="001C48FF" w:rsidRDefault="00357DED" w:rsidP="001C48FF">
            <w:pPr>
              <w:pStyle w:val="a4"/>
              <w:numPr>
                <w:ilvl w:val="0"/>
                <w:numId w:val="30"/>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Майданон Ю.В.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Савеньева А.С.</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Павлова Е.С.</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Петин Д.И.</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Цыбулина Н.Н.</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Павлов С.Ю.</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Федюнина М.В.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Эрман А.А.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Филимонова Н.В.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Серебряков А.Ю.</w:t>
            </w:r>
          </w:p>
        </w:tc>
        <w:tc>
          <w:tcPr>
            <w:tcW w:w="11330" w:type="dxa"/>
            <w:vMerge w:val="restart"/>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357DED" w:rsidRPr="001C48FF" w:rsidRDefault="00357DED" w:rsidP="001C48FF">
            <w:pPr>
              <w:pStyle w:val="a4"/>
              <w:numPr>
                <w:ilvl w:val="0"/>
                <w:numId w:val="31"/>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357DED" w:rsidRPr="001C48FF" w:rsidRDefault="00357DED" w:rsidP="001C48FF">
            <w:pPr>
              <w:pStyle w:val="a4"/>
              <w:numPr>
                <w:ilvl w:val="0"/>
                <w:numId w:val="31"/>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357DED" w:rsidRPr="001C48FF" w:rsidRDefault="00357DED" w:rsidP="001C48FF">
            <w:pPr>
              <w:pStyle w:val="a4"/>
              <w:numPr>
                <w:ilvl w:val="0"/>
                <w:numId w:val="31"/>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357DED" w:rsidRPr="001C48FF" w:rsidRDefault="00357DED" w:rsidP="001C48FF">
            <w:pPr>
              <w:pStyle w:val="a4"/>
              <w:numPr>
                <w:ilvl w:val="0"/>
                <w:numId w:val="31"/>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357DED" w:rsidRPr="001C48FF" w:rsidRDefault="00357DED" w:rsidP="001C48FF">
            <w:pPr>
              <w:pStyle w:val="a4"/>
              <w:numPr>
                <w:ilvl w:val="0"/>
                <w:numId w:val="31"/>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357DED" w:rsidRPr="001C48FF" w:rsidRDefault="00357DED" w:rsidP="001C48FF">
            <w:pPr>
              <w:pStyle w:val="a4"/>
              <w:numPr>
                <w:ilvl w:val="0"/>
                <w:numId w:val="32"/>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357DED" w:rsidRPr="001C48FF" w:rsidRDefault="00357DED" w:rsidP="001C48FF">
            <w:pPr>
              <w:pStyle w:val="a4"/>
              <w:numPr>
                <w:ilvl w:val="0"/>
                <w:numId w:val="32"/>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Кукина И.А.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Орхов Д.А.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Захарова Н.В.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Виданова Е.А.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Виданова М.Б.</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Виданов А.С.</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Виданова О.А.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Толокальникова Е.А.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Зорин О.И.</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Фролова С.В.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Микаплова С.Г.</w:t>
            </w:r>
          </w:p>
        </w:tc>
        <w:tc>
          <w:tcPr>
            <w:tcW w:w="11330" w:type="dxa"/>
            <w:vMerge w:val="restart"/>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 xml:space="preserve">Отклонить проект! </w:t>
            </w:r>
            <w:r w:rsidRPr="001C48FF">
              <w:rPr>
                <w:rFonts w:ascii="Times New Roman" w:hAnsi="Times New Roman" w:cs="Times New Roman"/>
                <w:sz w:val="24"/>
                <w:szCs w:val="24"/>
                <w:u w:val="single"/>
              </w:rPr>
              <w:t>Исключить из проекта</w:t>
            </w:r>
            <w:r w:rsidRPr="001C48FF">
              <w:rPr>
                <w:rFonts w:ascii="Times New Roman" w:hAnsi="Times New Roman" w:cs="Times New Roman"/>
                <w:sz w:val="24"/>
                <w:szCs w:val="24"/>
              </w:rPr>
              <w:t>:</w:t>
            </w:r>
          </w:p>
          <w:p w:rsidR="00357DED" w:rsidRPr="001C48FF" w:rsidRDefault="00357DED" w:rsidP="001C48FF">
            <w:pPr>
              <w:pStyle w:val="a4"/>
              <w:numPr>
                <w:ilvl w:val="0"/>
                <w:numId w:val="33"/>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357DED" w:rsidRPr="001C48FF" w:rsidRDefault="00357DED" w:rsidP="001C48FF">
            <w:pPr>
              <w:pStyle w:val="a4"/>
              <w:numPr>
                <w:ilvl w:val="0"/>
                <w:numId w:val="33"/>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357DED" w:rsidRPr="001C48FF" w:rsidRDefault="00357DED" w:rsidP="001C48FF">
            <w:pPr>
              <w:pStyle w:val="a4"/>
              <w:numPr>
                <w:ilvl w:val="0"/>
                <w:numId w:val="33"/>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357DED" w:rsidRPr="001C48FF" w:rsidRDefault="00357DED" w:rsidP="001C48FF">
            <w:pPr>
              <w:pStyle w:val="a4"/>
              <w:numPr>
                <w:ilvl w:val="0"/>
                <w:numId w:val="33"/>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357DED" w:rsidRPr="001C48FF" w:rsidRDefault="00357DED" w:rsidP="001C48FF">
            <w:pPr>
              <w:pStyle w:val="a4"/>
              <w:numPr>
                <w:ilvl w:val="0"/>
                <w:numId w:val="33"/>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u w:val="single"/>
              </w:rPr>
              <w:t>Предложение</w:t>
            </w:r>
            <w:r w:rsidRPr="001C48FF">
              <w:rPr>
                <w:rFonts w:ascii="Times New Roman" w:hAnsi="Times New Roman" w:cs="Times New Roman"/>
                <w:sz w:val="24"/>
                <w:szCs w:val="24"/>
              </w:rPr>
              <w:t>:</w:t>
            </w:r>
          </w:p>
          <w:p w:rsidR="00357DED" w:rsidRPr="001C48FF" w:rsidRDefault="00357DED" w:rsidP="001C48FF">
            <w:pPr>
              <w:pStyle w:val="a4"/>
              <w:numPr>
                <w:ilvl w:val="0"/>
                <w:numId w:val="34"/>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357DED" w:rsidRPr="001C48FF" w:rsidRDefault="00357DED" w:rsidP="001C48FF">
            <w:pPr>
              <w:pStyle w:val="a4"/>
              <w:numPr>
                <w:ilvl w:val="0"/>
                <w:numId w:val="34"/>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вл.51 и вл.53</w:t>
            </w: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Косухин С.С.</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Куралова Е.А.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Барянов А.Н.</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Баменова Т.И.</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Смирнов А.А.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Курбатова А.А.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Ломакина З.А.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Игнатова С.С.</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Фандий А.А.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Захаров Д.А.</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357DED" w:rsidRPr="001C48FF" w:rsidTr="001C48FF">
        <w:tc>
          <w:tcPr>
            <w:tcW w:w="1116" w:type="dxa"/>
          </w:tcPr>
          <w:p w:rsidR="00357DED" w:rsidRPr="001C48FF" w:rsidRDefault="00357DED" w:rsidP="001C48FF">
            <w:pPr>
              <w:pStyle w:val="a4"/>
              <w:numPr>
                <w:ilvl w:val="0"/>
                <w:numId w:val="35"/>
              </w:numPr>
              <w:rPr>
                <w:rFonts w:ascii="Times New Roman" w:hAnsi="Times New Roman" w:cs="Times New Roman"/>
                <w:sz w:val="24"/>
                <w:szCs w:val="24"/>
              </w:rPr>
            </w:pPr>
          </w:p>
        </w:tc>
        <w:tc>
          <w:tcPr>
            <w:tcW w:w="2996" w:type="dxa"/>
          </w:tcPr>
          <w:p w:rsidR="00357DED" w:rsidRPr="001C48FF" w:rsidRDefault="00357DED" w:rsidP="001C48FF">
            <w:pPr>
              <w:rPr>
                <w:rFonts w:ascii="Times New Roman" w:hAnsi="Times New Roman" w:cs="Times New Roman"/>
                <w:sz w:val="24"/>
                <w:szCs w:val="24"/>
              </w:rPr>
            </w:pPr>
            <w:r w:rsidRPr="001C48FF">
              <w:rPr>
                <w:rFonts w:ascii="Times New Roman" w:hAnsi="Times New Roman" w:cs="Times New Roman"/>
                <w:sz w:val="24"/>
                <w:szCs w:val="24"/>
              </w:rPr>
              <w:t>Захаров А.В.</w:t>
            </w:r>
          </w:p>
        </w:tc>
        <w:tc>
          <w:tcPr>
            <w:tcW w:w="11330" w:type="dxa"/>
            <w:vMerge/>
          </w:tcPr>
          <w:p w:rsidR="00357DED" w:rsidRPr="001C48FF" w:rsidRDefault="00357DED" w:rsidP="001C48FF">
            <w:pPr>
              <w:jc w:val="center"/>
              <w:rPr>
                <w:rFonts w:ascii="Times New Roman" w:hAnsi="Times New Roman" w:cs="Times New Roman"/>
                <w:b/>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Мухина Л.М.</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lastRenderedPageBreak/>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Мухина О.А.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Гайворонский А.П.</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Богачева М.А.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Крылов И.В.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Крылов В.В.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Либиховский С.Ф.</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Крылова О.И.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Моисеенко И.В.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Сафонова Н.М.</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Смирнова Н.В.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Сухарьевский В.В.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Лаврентьев А.Ю.</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Волчкова М.А.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Волчкова Е.А.</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Коротаева А.Д.</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Голонольникова А.Ю.</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Коптельцев В.В.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Гронев Д.В.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Вдов Д.С.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Марчук С.И.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Конушкин Ф.Н.</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Конушкин Н.И.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Нестерова О.Н.</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Гралев А.Д.</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Минина С.Е.</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Торова С.И.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Суликова А.С.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Ростовикова М.А.</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lastRenderedPageBreak/>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Юткевич Н.В.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Юткевич В.Ю.</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Багратуни М.С.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Багратуни Л.С.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Азаренкова Н.В.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Голубцова Л.М.</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Голубцов А.А.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Голубцов С.С.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Иминов Е.А.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Захарова А.В.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Черных В.Д.</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Алешина Е.В.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Сивачев Е.И.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Грынкина Л.А.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Грынкин А.А.</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Грынкин А.А.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Игнатьева О.Е.</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Грынкина Т.В.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Грынкина М.А.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Груздев А.А.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Груздева М.В.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Гушин П.А.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Сафин Т.</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Болвенова Е.К.</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Сорвина С.В.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Минаева О.Н.</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Харчикова Т.И.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Леонтьева В.С.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Игнатьева Г.П.</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Соболева Н.Н.</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lastRenderedPageBreak/>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Игнатьева Д.А.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Александров А.Г.</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Нежельская З.В.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Абрашитова К.А.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Кошкина М.В.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Солдатов А.В.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Солдатов Д.В.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Гуров С.И.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Соломеин И.В.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Дробышев А.Л.</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Свиридова Т.В.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Киржайкина Н.В.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Смоленцева Н.А.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Кюристова Е.В.</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Смоленцева Г.Н.</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Жигунов И.П.</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Соломеина И.В.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Ходакова Е.И.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Мартвякова А.А.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Дроешиева Л.А.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Захаров А.В.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Захарова Н.В.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Сивчева С.В.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Мельникова М.А.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Солдатова И.В.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Горбунов В.М.</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Карпус К.В.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Смирнов А.Ю.</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Сучков О.В.</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Гребенникова Т.Д.</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Монаков И.А.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Шляпкина Е.Ю.</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Чепелева Г.А.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Сафина М.З.</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Пелопейчева С.А.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Квартальнова Д.В.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Ланевская Н.А.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Кузьмичев А.А.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Сусанова С.А.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Макаров И.В.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Екубенок Т.В.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Мишрохина Т.И.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Сафин Р.Т</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Сафин Р.Т</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Успенская Н.В.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Яковлева Т.В.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Успенский К.М.</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Яковлев И.В.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Ильина Н.П.</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Сизов А.Г.</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Ланевская И.А.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Ланевский С.С.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Матвеева Ю.А.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Матвеев А.В.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Тюренцова А.А.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Евграфова Т.А.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Лисевская М.П.</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Кузнецов В.В.</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Калнутин М.Н.</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Гетманенко В.И.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Бехтерев Е.В.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Бехтерева А.А.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Санов В.В.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Момедов М.А.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Дудко Д.Н.</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Дудко О.М.</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Дудко Н.И.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Кулихин Д.С.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Васеха Н.Д.</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Баринов В.Д.</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Питьевая П.Д.</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Чернобковый В.Л.</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2. Продление проезда Черского до Алтуфьевского ш. и дороги по улице Бегичева до Путевого проезда, </w:t>
            </w:r>
            <w:r w:rsidRPr="001C48FF">
              <w:rPr>
                <w:rFonts w:ascii="Times New Roman" w:hAnsi="Times New Roman" w:cs="Times New Roman"/>
                <w:sz w:val="24"/>
                <w:szCs w:val="24"/>
              </w:rPr>
              <w:lastRenderedPageBreak/>
              <w:t>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Малышкина А.Ю.</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Поляков О.А.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Умяров Р.Р.</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Егоров Д.А.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Миронов О.В.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Вотов Д.С.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Яфарова Э.С.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Розина В.Л.</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Махонин В.А.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Махонина Н.А.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Горбунова Т.А.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Махонина В.В.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Верийша О.А.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Нефедова Е.Г.</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Борожин Е.Ю.</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Куршенок Т.И.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Леванов Т.Д.</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Куртенок Л.В.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Курков О.А.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Шляпкин И.Ю.</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Шляпкина С.Н.</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Александрова О.В.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Александрова П.А.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Комарова З.В.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Комаров Д.Д.</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Комарова Н.В.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Комаров Д.В.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Комкова Д.А.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Яковлева А.В.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Гаврилов С.В. </w:t>
            </w:r>
          </w:p>
        </w:tc>
        <w:tc>
          <w:tcPr>
            <w:tcW w:w="11330" w:type="dxa"/>
            <w:vMerge w:val="restart"/>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lastRenderedPageBreak/>
              <w:t>3. Снос детского сада по адресу: пр. Черского, д. 21Б;</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Гаврилова Е.С.</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Харчикова Т.И.</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Миронова Е.В.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Погебыт А.А.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Мерксеева Т.В.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Гуревич К.Л.</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Короткий А.В.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Дятлова М.В.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Озолина Н.Ю.</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Озолин А.А.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Орехова А.Г.</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Гневушев С.А.</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 xml:space="preserve">Сысоенко В.И. </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Шесна И.В.</w:t>
            </w:r>
          </w:p>
        </w:tc>
        <w:tc>
          <w:tcPr>
            <w:tcW w:w="11330" w:type="dxa"/>
            <w:vMerge/>
          </w:tcPr>
          <w:p w:rsidR="00165AFC" w:rsidRPr="001C48FF" w:rsidRDefault="00165AFC" w:rsidP="001C48FF">
            <w:pPr>
              <w:rPr>
                <w:rFonts w:ascii="Times New Roman" w:hAnsi="Times New Roman" w:cs="Times New Roman"/>
                <w:sz w:val="24"/>
                <w:szCs w:val="24"/>
              </w:rPr>
            </w:pPr>
          </w:p>
        </w:tc>
      </w:tr>
      <w:tr w:rsidR="00165AFC" w:rsidRPr="001C48FF" w:rsidTr="001C48FF">
        <w:tc>
          <w:tcPr>
            <w:tcW w:w="1116" w:type="dxa"/>
          </w:tcPr>
          <w:p w:rsidR="00165AFC" w:rsidRPr="001C48FF" w:rsidRDefault="00165AFC" w:rsidP="001C48FF">
            <w:pPr>
              <w:pStyle w:val="a4"/>
              <w:numPr>
                <w:ilvl w:val="0"/>
                <w:numId w:val="35"/>
              </w:numPr>
              <w:rPr>
                <w:rFonts w:ascii="Times New Roman" w:hAnsi="Times New Roman" w:cs="Times New Roman"/>
                <w:sz w:val="24"/>
                <w:szCs w:val="24"/>
              </w:rPr>
            </w:pPr>
          </w:p>
        </w:tc>
        <w:tc>
          <w:tcPr>
            <w:tcW w:w="2996" w:type="dxa"/>
          </w:tcPr>
          <w:p w:rsidR="00165AFC" w:rsidRPr="001C48FF" w:rsidRDefault="00165AFC" w:rsidP="001C48FF">
            <w:pPr>
              <w:rPr>
                <w:rFonts w:ascii="Times New Roman" w:hAnsi="Times New Roman" w:cs="Times New Roman"/>
                <w:sz w:val="24"/>
                <w:szCs w:val="24"/>
              </w:rPr>
            </w:pPr>
            <w:r w:rsidRPr="001C48FF">
              <w:rPr>
                <w:rFonts w:ascii="Times New Roman" w:hAnsi="Times New Roman" w:cs="Times New Roman"/>
                <w:sz w:val="24"/>
                <w:szCs w:val="24"/>
              </w:rPr>
              <w:t>Гурова К.С.</w:t>
            </w:r>
          </w:p>
        </w:tc>
        <w:tc>
          <w:tcPr>
            <w:tcW w:w="11330" w:type="dxa"/>
            <w:vMerge/>
          </w:tcPr>
          <w:p w:rsidR="00165AFC" w:rsidRPr="001C48FF" w:rsidRDefault="00165AFC"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Волчкоа С.А.</w:t>
            </w:r>
          </w:p>
        </w:tc>
        <w:tc>
          <w:tcPr>
            <w:tcW w:w="11330" w:type="dxa"/>
            <w:vMerge w:val="restart"/>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1. Разработать вариант прохождения магистрали по территории бывшего БКСМ;</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jc w:val="both"/>
              <w:rPr>
                <w:rFonts w:ascii="Times New Roman" w:hAnsi="Times New Roman" w:cs="Times New Roman"/>
                <w:sz w:val="24"/>
                <w:szCs w:val="24"/>
              </w:rPr>
            </w:pPr>
            <w:r w:rsidRPr="001C48FF">
              <w:rPr>
                <w:rFonts w:ascii="Times New Roman" w:hAnsi="Times New Roman" w:cs="Times New Roman"/>
                <w:sz w:val="24"/>
                <w:szCs w:val="24"/>
              </w:rPr>
              <w:t>Виноградов А.А.</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jc w:val="both"/>
              <w:rPr>
                <w:rFonts w:ascii="Times New Roman" w:hAnsi="Times New Roman" w:cs="Times New Roman"/>
                <w:sz w:val="24"/>
                <w:szCs w:val="24"/>
              </w:rPr>
            </w:pPr>
            <w:r w:rsidRPr="001C48FF">
              <w:rPr>
                <w:rFonts w:ascii="Times New Roman" w:hAnsi="Times New Roman" w:cs="Times New Roman"/>
                <w:sz w:val="24"/>
                <w:szCs w:val="24"/>
              </w:rPr>
              <w:t>Шеш Н.С.</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Терехов В.Б.</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Захарова Н.В.</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Шебек В.В.</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Иванова Г.А.</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Миронов  О.В.</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Соколова Т.Г.</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Пишкив В.В.</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Гришин Д.В.</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Миронов И.О.</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Куркова Р.И.</w:t>
            </w:r>
          </w:p>
        </w:tc>
        <w:tc>
          <w:tcPr>
            <w:tcW w:w="11330" w:type="dxa"/>
            <w:vMerge w:val="restart"/>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Отклонить проект!</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Исключить из протокола:</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1. Прохождение магистрали по Инженерной улице;</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3. Снос детского сада по адресу: пр. Черского, д. 21Б;</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4. Ликвидация сквера на Путевом 26, зеленой защитной зоны вдоль ЛЭП;</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5. Максимальные плотность и этажность застройки.</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 xml:space="preserve">Предложение: </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lastRenderedPageBreak/>
              <w:t>1. Разработать вариант прохождения магистрали по территории бывшего БКСМ;</w:t>
            </w:r>
          </w:p>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53</w:t>
            </w: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Лобанкова В.А.</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Лобанкова О.Е.</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Лобанков Д.А.</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Барыкина О.С.</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Виноградов Р.А.</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 xml:space="preserve">Кудрявцев В.Н. </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Ковалева Т.А.</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Еремян К.М.</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Гуков А.Н.</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Гукова О.А.</w:t>
            </w:r>
          </w:p>
        </w:tc>
        <w:tc>
          <w:tcPr>
            <w:tcW w:w="11330" w:type="dxa"/>
            <w:vMerge/>
          </w:tcPr>
          <w:p w:rsidR="00ED2477" w:rsidRPr="001C48FF" w:rsidRDefault="00ED2477" w:rsidP="001C48FF">
            <w:pPr>
              <w:rPr>
                <w:rFonts w:ascii="Times New Roman" w:hAnsi="Times New Roman" w:cs="Times New Roman"/>
                <w:sz w:val="24"/>
                <w:szCs w:val="24"/>
              </w:rPr>
            </w:pPr>
          </w:p>
        </w:tc>
      </w:tr>
      <w:tr w:rsidR="00ED2477" w:rsidRPr="001C48FF" w:rsidTr="001C48FF">
        <w:tc>
          <w:tcPr>
            <w:tcW w:w="1116" w:type="dxa"/>
          </w:tcPr>
          <w:p w:rsidR="00ED2477" w:rsidRPr="001C48FF" w:rsidRDefault="00ED2477" w:rsidP="001C48FF">
            <w:pPr>
              <w:pStyle w:val="a4"/>
              <w:numPr>
                <w:ilvl w:val="0"/>
                <w:numId w:val="35"/>
              </w:numPr>
              <w:rPr>
                <w:rFonts w:ascii="Times New Roman" w:hAnsi="Times New Roman" w:cs="Times New Roman"/>
                <w:sz w:val="24"/>
                <w:szCs w:val="24"/>
              </w:rPr>
            </w:pPr>
          </w:p>
        </w:tc>
        <w:tc>
          <w:tcPr>
            <w:tcW w:w="2996" w:type="dxa"/>
          </w:tcPr>
          <w:p w:rsidR="00ED2477" w:rsidRPr="001C48FF" w:rsidRDefault="00ED2477" w:rsidP="001C48FF">
            <w:pPr>
              <w:rPr>
                <w:rFonts w:ascii="Times New Roman" w:hAnsi="Times New Roman" w:cs="Times New Roman"/>
                <w:sz w:val="24"/>
                <w:szCs w:val="24"/>
              </w:rPr>
            </w:pPr>
            <w:r w:rsidRPr="001C48FF">
              <w:rPr>
                <w:rFonts w:ascii="Times New Roman" w:hAnsi="Times New Roman" w:cs="Times New Roman"/>
                <w:sz w:val="24"/>
                <w:szCs w:val="24"/>
              </w:rPr>
              <w:t>Шебен Е.А.</w:t>
            </w:r>
          </w:p>
        </w:tc>
        <w:tc>
          <w:tcPr>
            <w:tcW w:w="11330" w:type="dxa"/>
            <w:vMerge/>
          </w:tcPr>
          <w:p w:rsidR="00ED2477" w:rsidRPr="001C48FF" w:rsidRDefault="00ED24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Березкина С.С.</w:t>
            </w:r>
          </w:p>
          <w:p w:rsidR="00F65877" w:rsidRPr="001C48FF" w:rsidRDefault="00F65877" w:rsidP="001C48FF">
            <w:pPr>
              <w:rPr>
                <w:rFonts w:ascii="Times New Roman" w:hAnsi="Times New Roman" w:cs="Times New Roman"/>
                <w:sz w:val="24"/>
                <w:szCs w:val="24"/>
              </w:rPr>
            </w:pPr>
          </w:p>
        </w:tc>
        <w:tc>
          <w:tcPr>
            <w:tcW w:w="11330" w:type="dxa"/>
            <w:vMerge w:val="restart"/>
          </w:tcPr>
          <w:p w:rsidR="00F65877" w:rsidRPr="001C48FF" w:rsidRDefault="00F65877"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F65877" w:rsidRPr="001C48FF" w:rsidRDefault="00F65877" w:rsidP="001C48FF">
            <w:pPr>
              <w:pStyle w:val="a4"/>
              <w:numPr>
                <w:ilvl w:val="0"/>
                <w:numId w:val="36"/>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F65877" w:rsidRPr="001C48FF" w:rsidRDefault="00F65877" w:rsidP="001C48FF">
            <w:pPr>
              <w:pStyle w:val="a4"/>
              <w:numPr>
                <w:ilvl w:val="0"/>
                <w:numId w:val="36"/>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65877" w:rsidRPr="001C48FF" w:rsidRDefault="00F65877" w:rsidP="001C48FF">
            <w:pPr>
              <w:pStyle w:val="a4"/>
              <w:numPr>
                <w:ilvl w:val="0"/>
                <w:numId w:val="36"/>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F65877" w:rsidRPr="001C48FF" w:rsidRDefault="00F65877" w:rsidP="001C48FF">
            <w:pPr>
              <w:pStyle w:val="a4"/>
              <w:numPr>
                <w:ilvl w:val="0"/>
                <w:numId w:val="36"/>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F65877" w:rsidRPr="001C48FF" w:rsidRDefault="00F65877" w:rsidP="001C48FF">
            <w:pPr>
              <w:pStyle w:val="a4"/>
              <w:numPr>
                <w:ilvl w:val="0"/>
                <w:numId w:val="36"/>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F65877" w:rsidRPr="001C48FF" w:rsidRDefault="00F65877"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F65877" w:rsidRPr="001C48FF" w:rsidRDefault="00F65877" w:rsidP="001C48FF">
            <w:pPr>
              <w:pStyle w:val="a4"/>
              <w:numPr>
                <w:ilvl w:val="0"/>
                <w:numId w:val="37"/>
              </w:numPr>
              <w:rPr>
                <w:rFonts w:ascii="Times New Roman" w:hAnsi="Times New Roman" w:cs="Times New Roman"/>
                <w:sz w:val="24"/>
                <w:szCs w:val="24"/>
              </w:rPr>
            </w:pPr>
            <w:r w:rsidRPr="001C48FF">
              <w:rPr>
                <w:rFonts w:ascii="Times New Roman" w:hAnsi="Times New Roman" w:cs="Times New Roman"/>
                <w:sz w:val="24"/>
                <w:szCs w:val="24"/>
              </w:rPr>
              <w:t xml:space="preserve">Разработать вариант прохождения магистрали по территории бывшей БКСМ. </w:t>
            </w:r>
          </w:p>
          <w:p w:rsidR="00F65877" w:rsidRPr="001C48FF" w:rsidRDefault="00F65877" w:rsidP="001C48FF">
            <w:pPr>
              <w:pStyle w:val="a4"/>
              <w:numPr>
                <w:ilvl w:val="0"/>
                <w:numId w:val="37"/>
              </w:numPr>
              <w:rPr>
                <w:rFonts w:ascii="Times New Roman" w:hAnsi="Times New Roman" w:cs="Times New Roman"/>
                <w:sz w:val="24"/>
                <w:szCs w:val="24"/>
              </w:rPr>
            </w:pPr>
            <w:r w:rsidRPr="001C48FF">
              <w:rPr>
                <w:rFonts w:ascii="Times New Roman" w:hAnsi="Times New Roman" w:cs="Times New Roman"/>
                <w:sz w:val="24"/>
                <w:szCs w:val="24"/>
              </w:rPr>
              <w:t>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Косова М.П.</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 xml:space="preserve">Богомазова А.П. </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Богомазов А.Н.</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Семенова Е.Е.</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Шишкина Н.Н.</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 xml:space="preserve">Лаврова Т.В. </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Гребенников Д.В.</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Гребенников В.Д.</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Пучков О.И.</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 xml:space="preserve">Пучков И.Н. </w:t>
            </w:r>
          </w:p>
        </w:tc>
        <w:tc>
          <w:tcPr>
            <w:tcW w:w="11330" w:type="dxa"/>
            <w:vMerge w:val="restart"/>
          </w:tcPr>
          <w:p w:rsidR="00F65877" w:rsidRPr="001C48FF" w:rsidRDefault="00F65877"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F65877" w:rsidRPr="001C48FF" w:rsidRDefault="00F65877" w:rsidP="001C48FF">
            <w:pPr>
              <w:pStyle w:val="a4"/>
              <w:numPr>
                <w:ilvl w:val="0"/>
                <w:numId w:val="38"/>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F65877" w:rsidRPr="001C48FF" w:rsidRDefault="00F65877" w:rsidP="001C48FF">
            <w:pPr>
              <w:pStyle w:val="a4"/>
              <w:numPr>
                <w:ilvl w:val="0"/>
                <w:numId w:val="38"/>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65877" w:rsidRPr="001C48FF" w:rsidRDefault="00F65877" w:rsidP="001C48FF">
            <w:pPr>
              <w:pStyle w:val="a4"/>
              <w:numPr>
                <w:ilvl w:val="0"/>
                <w:numId w:val="38"/>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F65877" w:rsidRPr="001C48FF" w:rsidRDefault="00F65877" w:rsidP="001C48FF">
            <w:pPr>
              <w:pStyle w:val="a4"/>
              <w:numPr>
                <w:ilvl w:val="0"/>
                <w:numId w:val="38"/>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F65877" w:rsidRPr="001C48FF" w:rsidRDefault="00F65877" w:rsidP="001C48FF">
            <w:pPr>
              <w:pStyle w:val="a4"/>
              <w:numPr>
                <w:ilvl w:val="0"/>
                <w:numId w:val="38"/>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F65877" w:rsidRPr="001C48FF" w:rsidRDefault="00F65877"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Пучков К.И.</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Дубровин А.И.</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 xml:space="preserve">Вергейчик Н.А, </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 xml:space="preserve">Ануфриева Л.С. </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Карташов А.И.</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 xml:space="preserve">Гайнова Н.А. </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 xml:space="preserve">Зафрулин А.Р. </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Левченко В.Л.</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 xml:space="preserve">Масс Н.М. </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Куликов И.В.</w:t>
            </w:r>
          </w:p>
        </w:tc>
        <w:tc>
          <w:tcPr>
            <w:tcW w:w="11330" w:type="dxa"/>
            <w:vMerge/>
          </w:tcPr>
          <w:p w:rsidR="00F65877" w:rsidRPr="001C48FF" w:rsidRDefault="00F65877" w:rsidP="001C48FF">
            <w:pPr>
              <w:rPr>
                <w:rFonts w:ascii="Times New Roman" w:hAnsi="Times New Roman" w:cs="Times New Roman"/>
                <w:sz w:val="24"/>
                <w:szCs w:val="24"/>
              </w:rPr>
            </w:pPr>
          </w:p>
        </w:tc>
      </w:tr>
      <w:tr w:rsidR="00F65877" w:rsidRPr="001C48FF" w:rsidTr="001C48FF">
        <w:tc>
          <w:tcPr>
            <w:tcW w:w="1116" w:type="dxa"/>
          </w:tcPr>
          <w:p w:rsidR="00F65877" w:rsidRPr="001C48FF" w:rsidRDefault="00F65877" w:rsidP="001C48FF">
            <w:pPr>
              <w:pStyle w:val="a4"/>
              <w:numPr>
                <w:ilvl w:val="0"/>
                <w:numId w:val="35"/>
              </w:numPr>
              <w:rPr>
                <w:rFonts w:ascii="Times New Roman" w:hAnsi="Times New Roman" w:cs="Times New Roman"/>
                <w:sz w:val="24"/>
                <w:szCs w:val="24"/>
              </w:rPr>
            </w:pPr>
          </w:p>
        </w:tc>
        <w:tc>
          <w:tcPr>
            <w:tcW w:w="2996" w:type="dxa"/>
          </w:tcPr>
          <w:p w:rsidR="00F65877" w:rsidRPr="001C48FF" w:rsidRDefault="00F65877" w:rsidP="001C48FF">
            <w:pPr>
              <w:rPr>
                <w:rFonts w:ascii="Times New Roman" w:hAnsi="Times New Roman" w:cs="Times New Roman"/>
                <w:sz w:val="24"/>
                <w:szCs w:val="24"/>
              </w:rPr>
            </w:pPr>
            <w:r w:rsidRPr="001C48FF">
              <w:rPr>
                <w:rFonts w:ascii="Times New Roman" w:hAnsi="Times New Roman" w:cs="Times New Roman"/>
                <w:sz w:val="24"/>
                <w:szCs w:val="24"/>
              </w:rPr>
              <w:t>Куликова А.Б.</w:t>
            </w:r>
          </w:p>
        </w:tc>
        <w:tc>
          <w:tcPr>
            <w:tcW w:w="11330" w:type="dxa"/>
            <w:vMerge/>
          </w:tcPr>
          <w:p w:rsidR="00F65877" w:rsidRPr="001C48FF" w:rsidRDefault="00F65877"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Фомичев П.Э.</w:t>
            </w:r>
          </w:p>
        </w:tc>
        <w:tc>
          <w:tcPr>
            <w:tcW w:w="11330" w:type="dxa"/>
            <w:vMerge w:val="restart"/>
          </w:tcPr>
          <w:p w:rsidR="00210B4D" w:rsidRPr="001C48FF" w:rsidRDefault="00210B4D"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210B4D" w:rsidRPr="001C48FF" w:rsidRDefault="00210B4D" w:rsidP="001C48FF">
            <w:pPr>
              <w:pStyle w:val="a4"/>
              <w:numPr>
                <w:ilvl w:val="0"/>
                <w:numId w:val="39"/>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210B4D" w:rsidRPr="001C48FF" w:rsidRDefault="00210B4D" w:rsidP="001C48FF">
            <w:pPr>
              <w:pStyle w:val="a4"/>
              <w:numPr>
                <w:ilvl w:val="0"/>
                <w:numId w:val="39"/>
              </w:numPr>
              <w:rPr>
                <w:rFonts w:ascii="Times New Roman" w:hAnsi="Times New Roman" w:cs="Times New Roman"/>
                <w:sz w:val="24"/>
                <w:szCs w:val="24"/>
              </w:rPr>
            </w:pPr>
            <w:r w:rsidRPr="001C48FF">
              <w:rPr>
                <w:rFonts w:ascii="Times New Roman" w:hAnsi="Times New Roman" w:cs="Times New Roman"/>
                <w:sz w:val="24"/>
                <w:szCs w:val="24"/>
              </w:rPr>
              <w:t xml:space="preserve">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w:t>
            </w:r>
            <w:r w:rsidRPr="001C48FF">
              <w:rPr>
                <w:rFonts w:ascii="Times New Roman" w:hAnsi="Times New Roman" w:cs="Times New Roman"/>
                <w:sz w:val="24"/>
                <w:szCs w:val="24"/>
              </w:rPr>
              <w:lastRenderedPageBreak/>
              <w:t>Алтуфьевского шоссе от ул. Стандартной до ул. Инженерной.</w:t>
            </w:r>
          </w:p>
          <w:p w:rsidR="00210B4D" w:rsidRPr="001C48FF" w:rsidRDefault="00210B4D" w:rsidP="001C48FF">
            <w:pPr>
              <w:pStyle w:val="a4"/>
              <w:numPr>
                <w:ilvl w:val="0"/>
                <w:numId w:val="39"/>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210B4D" w:rsidRPr="001C48FF" w:rsidRDefault="00210B4D" w:rsidP="001C48FF">
            <w:pPr>
              <w:pStyle w:val="a4"/>
              <w:numPr>
                <w:ilvl w:val="0"/>
                <w:numId w:val="39"/>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210B4D" w:rsidRPr="001C48FF" w:rsidRDefault="00210B4D" w:rsidP="001C48FF">
            <w:pPr>
              <w:pStyle w:val="a4"/>
              <w:numPr>
                <w:ilvl w:val="0"/>
                <w:numId w:val="39"/>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210B4D" w:rsidRPr="001C48FF" w:rsidRDefault="00210B4D"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Гаврилова Г.В.</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Мещеряков А.А.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Гаврикова Е.В.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Поляшова В.Л.</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Поляшов Л.Н.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Поляшова Т.Д.</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Будумяен Т.А.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Масс А.А.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Спелов Ю.Н.</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Левченко И.В.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Кудряшова Г.Н.</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Чепина М.Г.</w:t>
            </w:r>
          </w:p>
        </w:tc>
        <w:tc>
          <w:tcPr>
            <w:tcW w:w="11330" w:type="dxa"/>
            <w:vMerge w:val="restart"/>
          </w:tcPr>
          <w:p w:rsidR="00210B4D" w:rsidRPr="001C48FF" w:rsidRDefault="00210B4D"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210B4D" w:rsidRPr="001C48FF" w:rsidRDefault="00210B4D" w:rsidP="001C48FF">
            <w:pPr>
              <w:pStyle w:val="a4"/>
              <w:numPr>
                <w:ilvl w:val="0"/>
                <w:numId w:val="40"/>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210B4D" w:rsidRPr="001C48FF" w:rsidRDefault="00210B4D" w:rsidP="001C48FF">
            <w:pPr>
              <w:pStyle w:val="a4"/>
              <w:numPr>
                <w:ilvl w:val="0"/>
                <w:numId w:val="40"/>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210B4D" w:rsidRPr="001C48FF" w:rsidRDefault="00210B4D" w:rsidP="001C48FF">
            <w:pPr>
              <w:pStyle w:val="a4"/>
              <w:numPr>
                <w:ilvl w:val="0"/>
                <w:numId w:val="40"/>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210B4D" w:rsidRPr="001C48FF" w:rsidRDefault="00210B4D" w:rsidP="001C48FF">
            <w:pPr>
              <w:pStyle w:val="a4"/>
              <w:numPr>
                <w:ilvl w:val="0"/>
                <w:numId w:val="40"/>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210B4D" w:rsidRPr="001C48FF" w:rsidRDefault="00210B4D" w:rsidP="001C48FF">
            <w:pPr>
              <w:pStyle w:val="a4"/>
              <w:numPr>
                <w:ilvl w:val="0"/>
                <w:numId w:val="40"/>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210B4D" w:rsidRPr="001C48FF" w:rsidRDefault="00210B4D"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Дмитриева Н.Я.</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Петров С.Л.</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Кондрашов Е.И.</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Мешалова Т.И.</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Мельникова Ю.П.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Мельников Д.А.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Орлов В.А.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Левченко О.А.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Спелов Н.Ю.</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Мелека И.Г.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Накрайникова Е.Н.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Мишина О.Н. </w:t>
            </w:r>
          </w:p>
        </w:tc>
        <w:tc>
          <w:tcPr>
            <w:tcW w:w="11330" w:type="dxa"/>
            <w:vMerge w:val="restart"/>
          </w:tcPr>
          <w:p w:rsidR="00210B4D" w:rsidRPr="001C48FF" w:rsidRDefault="00210B4D"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210B4D" w:rsidRPr="001C48FF" w:rsidRDefault="00210B4D" w:rsidP="001C48FF">
            <w:pPr>
              <w:pStyle w:val="a4"/>
              <w:numPr>
                <w:ilvl w:val="0"/>
                <w:numId w:val="41"/>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210B4D" w:rsidRPr="001C48FF" w:rsidRDefault="00210B4D" w:rsidP="001C48FF">
            <w:pPr>
              <w:pStyle w:val="a4"/>
              <w:numPr>
                <w:ilvl w:val="0"/>
                <w:numId w:val="41"/>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210B4D" w:rsidRPr="001C48FF" w:rsidRDefault="00210B4D" w:rsidP="001C48FF">
            <w:pPr>
              <w:pStyle w:val="a4"/>
              <w:numPr>
                <w:ilvl w:val="0"/>
                <w:numId w:val="41"/>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210B4D" w:rsidRPr="001C48FF" w:rsidRDefault="00210B4D" w:rsidP="001C48FF">
            <w:pPr>
              <w:pStyle w:val="a4"/>
              <w:numPr>
                <w:ilvl w:val="0"/>
                <w:numId w:val="41"/>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210B4D" w:rsidRPr="001C48FF" w:rsidRDefault="00210B4D" w:rsidP="001C48FF">
            <w:pPr>
              <w:pStyle w:val="a4"/>
              <w:numPr>
                <w:ilvl w:val="0"/>
                <w:numId w:val="41"/>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210B4D" w:rsidRPr="001C48FF" w:rsidRDefault="00210B4D"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Алексеев М.А.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Курков О.А.</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Пиксава Е.В.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Голубина Е.В.</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Михеев В.В.</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Елин А.А.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Дроков А.В.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Дрокова Е.А.</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Игнатенко Е.А.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Миляев П.Е.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Ходырева Т.Л.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Кравова Н.Д.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Гунадрова Ю.В. </w:t>
            </w:r>
          </w:p>
        </w:tc>
        <w:tc>
          <w:tcPr>
            <w:tcW w:w="11330" w:type="dxa"/>
            <w:vMerge w:val="restart"/>
          </w:tcPr>
          <w:p w:rsidR="00210B4D" w:rsidRPr="001C48FF" w:rsidRDefault="00210B4D"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210B4D" w:rsidRPr="001C48FF" w:rsidRDefault="00210B4D" w:rsidP="001C48FF">
            <w:pPr>
              <w:pStyle w:val="a4"/>
              <w:numPr>
                <w:ilvl w:val="0"/>
                <w:numId w:val="42"/>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210B4D" w:rsidRPr="001C48FF" w:rsidRDefault="00210B4D" w:rsidP="001C48FF">
            <w:pPr>
              <w:pStyle w:val="a4"/>
              <w:numPr>
                <w:ilvl w:val="0"/>
                <w:numId w:val="42"/>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210B4D" w:rsidRPr="001C48FF" w:rsidRDefault="00210B4D" w:rsidP="001C48FF">
            <w:pPr>
              <w:pStyle w:val="a4"/>
              <w:numPr>
                <w:ilvl w:val="0"/>
                <w:numId w:val="42"/>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210B4D" w:rsidRPr="001C48FF" w:rsidRDefault="00210B4D" w:rsidP="001C48FF">
            <w:pPr>
              <w:pStyle w:val="a4"/>
              <w:numPr>
                <w:ilvl w:val="0"/>
                <w:numId w:val="42"/>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210B4D" w:rsidRPr="001C48FF" w:rsidRDefault="00210B4D" w:rsidP="001C48FF">
            <w:pPr>
              <w:pStyle w:val="a4"/>
              <w:numPr>
                <w:ilvl w:val="0"/>
                <w:numId w:val="42"/>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210B4D" w:rsidRPr="001C48FF" w:rsidRDefault="00210B4D"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Овсянникова В.И.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Ширяев А.М.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Збарская Е.Н.</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Сидобрянникова А. Е.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Никонов А.А.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Кучкова С.Ю.</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Шубина Т.А.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Шубин Д.Ю. </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Гундоров И.А.</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Максимчук М.С.</w:t>
            </w:r>
          </w:p>
        </w:tc>
        <w:tc>
          <w:tcPr>
            <w:tcW w:w="11330" w:type="dxa"/>
            <w:vMerge/>
          </w:tcPr>
          <w:p w:rsidR="00210B4D" w:rsidRPr="001C48FF" w:rsidRDefault="00210B4D" w:rsidP="001C48FF">
            <w:pPr>
              <w:rPr>
                <w:rFonts w:ascii="Times New Roman" w:hAnsi="Times New Roman" w:cs="Times New Roman"/>
                <w:sz w:val="24"/>
                <w:szCs w:val="24"/>
              </w:rPr>
            </w:pPr>
          </w:p>
        </w:tc>
      </w:tr>
      <w:tr w:rsidR="00210B4D" w:rsidRPr="001C48FF" w:rsidTr="001C48FF">
        <w:tc>
          <w:tcPr>
            <w:tcW w:w="1116" w:type="dxa"/>
          </w:tcPr>
          <w:p w:rsidR="00210B4D" w:rsidRPr="001C48FF" w:rsidRDefault="00210B4D" w:rsidP="001C48FF">
            <w:pPr>
              <w:pStyle w:val="a4"/>
              <w:numPr>
                <w:ilvl w:val="0"/>
                <w:numId w:val="35"/>
              </w:numPr>
              <w:rPr>
                <w:rFonts w:ascii="Times New Roman" w:hAnsi="Times New Roman" w:cs="Times New Roman"/>
                <w:sz w:val="24"/>
                <w:szCs w:val="24"/>
              </w:rPr>
            </w:pPr>
          </w:p>
        </w:tc>
        <w:tc>
          <w:tcPr>
            <w:tcW w:w="2996" w:type="dxa"/>
          </w:tcPr>
          <w:p w:rsidR="00210B4D" w:rsidRPr="001C48FF" w:rsidRDefault="00210B4D" w:rsidP="001C48FF">
            <w:pPr>
              <w:rPr>
                <w:rFonts w:ascii="Times New Roman" w:hAnsi="Times New Roman" w:cs="Times New Roman"/>
                <w:sz w:val="24"/>
                <w:szCs w:val="24"/>
              </w:rPr>
            </w:pPr>
            <w:r w:rsidRPr="001C48FF">
              <w:rPr>
                <w:rFonts w:ascii="Times New Roman" w:hAnsi="Times New Roman" w:cs="Times New Roman"/>
                <w:sz w:val="24"/>
                <w:szCs w:val="24"/>
              </w:rPr>
              <w:t xml:space="preserve">Аксимчук И.Д. </w:t>
            </w:r>
          </w:p>
        </w:tc>
        <w:tc>
          <w:tcPr>
            <w:tcW w:w="11330" w:type="dxa"/>
            <w:vMerge/>
          </w:tcPr>
          <w:p w:rsidR="00210B4D" w:rsidRPr="001C48FF" w:rsidRDefault="00210B4D"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Демкина Ю.А. </w:t>
            </w:r>
          </w:p>
        </w:tc>
        <w:tc>
          <w:tcPr>
            <w:tcW w:w="11330" w:type="dxa"/>
            <w:vMerge w:val="restart"/>
          </w:tcPr>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9C0F58" w:rsidRPr="001C48FF" w:rsidRDefault="009C0F58" w:rsidP="001C48FF">
            <w:pPr>
              <w:pStyle w:val="a4"/>
              <w:numPr>
                <w:ilvl w:val="0"/>
                <w:numId w:val="43"/>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9C0F58" w:rsidRPr="001C48FF" w:rsidRDefault="009C0F58" w:rsidP="001C48FF">
            <w:pPr>
              <w:pStyle w:val="a4"/>
              <w:numPr>
                <w:ilvl w:val="0"/>
                <w:numId w:val="43"/>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C0F58" w:rsidRPr="001C48FF" w:rsidRDefault="009C0F58" w:rsidP="001C48FF">
            <w:pPr>
              <w:pStyle w:val="a4"/>
              <w:numPr>
                <w:ilvl w:val="0"/>
                <w:numId w:val="43"/>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9C0F58" w:rsidRPr="001C48FF" w:rsidRDefault="009C0F58" w:rsidP="001C48FF">
            <w:pPr>
              <w:pStyle w:val="a4"/>
              <w:numPr>
                <w:ilvl w:val="0"/>
                <w:numId w:val="43"/>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9C0F58" w:rsidRPr="001C48FF" w:rsidRDefault="009C0F58" w:rsidP="001C48FF">
            <w:pPr>
              <w:pStyle w:val="a4"/>
              <w:numPr>
                <w:ilvl w:val="0"/>
                <w:numId w:val="43"/>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Стульников А.М.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Набиуллина Е. И.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Зверева Е.М.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Зверев О.В.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Жедиков А.В.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Дмитриев А.М.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Беляева Д.И.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Виталиенко О.В.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Виталиенко Н.Н.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Дмитриева Л.Н.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Гнаный Д.А.</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Васильев Н.А.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Невлошов Р.К.</w:t>
            </w:r>
          </w:p>
        </w:tc>
        <w:tc>
          <w:tcPr>
            <w:tcW w:w="11330" w:type="dxa"/>
            <w:vMerge w:val="restart"/>
          </w:tcPr>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9C0F58" w:rsidRPr="001C48FF" w:rsidRDefault="009C0F58" w:rsidP="001C48FF">
            <w:pPr>
              <w:pStyle w:val="a4"/>
              <w:numPr>
                <w:ilvl w:val="0"/>
                <w:numId w:val="44"/>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9C0F58" w:rsidRPr="001C48FF" w:rsidRDefault="009C0F58" w:rsidP="001C48FF">
            <w:pPr>
              <w:pStyle w:val="a4"/>
              <w:numPr>
                <w:ilvl w:val="0"/>
                <w:numId w:val="44"/>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C0F58" w:rsidRPr="001C48FF" w:rsidRDefault="009C0F58" w:rsidP="001C48FF">
            <w:pPr>
              <w:pStyle w:val="a4"/>
              <w:numPr>
                <w:ilvl w:val="0"/>
                <w:numId w:val="44"/>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9C0F58" w:rsidRPr="001C48FF" w:rsidRDefault="009C0F58" w:rsidP="001C48FF">
            <w:pPr>
              <w:pStyle w:val="a4"/>
              <w:numPr>
                <w:ilvl w:val="0"/>
                <w:numId w:val="44"/>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9C0F58" w:rsidRPr="001C48FF" w:rsidRDefault="009C0F58" w:rsidP="001C48FF">
            <w:pPr>
              <w:pStyle w:val="a4"/>
              <w:numPr>
                <w:ilvl w:val="0"/>
                <w:numId w:val="44"/>
              </w:numPr>
              <w:rPr>
                <w:rFonts w:ascii="Times New Roman" w:hAnsi="Times New Roman" w:cs="Times New Roman"/>
                <w:sz w:val="24"/>
                <w:szCs w:val="24"/>
              </w:rPr>
            </w:pPr>
            <w:r w:rsidRPr="001C48FF">
              <w:rPr>
                <w:rFonts w:ascii="Times New Roman" w:hAnsi="Times New Roman" w:cs="Times New Roman"/>
                <w:sz w:val="24"/>
                <w:szCs w:val="24"/>
              </w:rPr>
              <w:lastRenderedPageBreak/>
              <w:t>Максимальные плотность и этажность застройки</w:t>
            </w:r>
          </w:p>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Невмошова А.А.</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Косов Р.Н.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Цветкова М.Н.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Козьякова Г.В.</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Комкова Н.В.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Комков Д.А.</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Александрова И.С.</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Бушкова Т.Б.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Махеева В.Г.</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Куличин С.Ю.</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Игнатенко А.И.</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Каменяка А.В. </w:t>
            </w:r>
          </w:p>
        </w:tc>
        <w:tc>
          <w:tcPr>
            <w:tcW w:w="11330" w:type="dxa"/>
            <w:vMerge w:val="restart"/>
          </w:tcPr>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9C0F58" w:rsidRPr="001C48FF" w:rsidRDefault="009C0F58" w:rsidP="001C48FF">
            <w:pPr>
              <w:pStyle w:val="a4"/>
              <w:numPr>
                <w:ilvl w:val="0"/>
                <w:numId w:val="45"/>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9C0F58" w:rsidRPr="001C48FF" w:rsidRDefault="009C0F58" w:rsidP="001C48FF">
            <w:pPr>
              <w:pStyle w:val="a4"/>
              <w:numPr>
                <w:ilvl w:val="0"/>
                <w:numId w:val="45"/>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C0F58" w:rsidRPr="001C48FF" w:rsidRDefault="009C0F58" w:rsidP="001C48FF">
            <w:pPr>
              <w:pStyle w:val="a4"/>
              <w:numPr>
                <w:ilvl w:val="0"/>
                <w:numId w:val="45"/>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9C0F58" w:rsidRPr="001C48FF" w:rsidRDefault="009C0F58" w:rsidP="001C48FF">
            <w:pPr>
              <w:pStyle w:val="a4"/>
              <w:numPr>
                <w:ilvl w:val="0"/>
                <w:numId w:val="45"/>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9C0F58" w:rsidRPr="001C48FF" w:rsidRDefault="009C0F58" w:rsidP="001C48FF">
            <w:pPr>
              <w:pStyle w:val="a4"/>
              <w:numPr>
                <w:ilvl w:val="0"/>
                <w:numId w:val="45"/>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Сарафонова Е.А.</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Жарова М.Д.</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Малютин А.С.</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Малютин С.А.</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Малютин А.А.</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Малютина Н.Г.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Ануфриева А.С.</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Спкошин А.В.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Мостовой Ю.В.</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Костикова С.С.</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Комков В.И.</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Комкова О.В.</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Ялунина А.О. </w:t>
            </w:r>
          </w:p>
        </w:tc>
        <w:tc>
          <w:tcPr>
            <w:tcW w:w="11330" w:type="dxa"/>
            <w:vMerge w:val="restart"/>
          </w:tcPr>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9C0F58" w:rsidRPr="001C48FF" w:rsidRDefault="009C0F58" w:rsidP="001C48FF">
            <w:pPr>
              <w:pStyle w:val="a4"/>
              <w:numPr>
                <w:ilvl w:val="0"/>
                <w:numId w:val="46"/>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9C0F58" w:rsidRPr="001C48FF" w:rsidRDefault="009C0F58" w:rsidP="001C48FF">
            <w:pPr>
              <w:pStyle w:val="a4"/>
              <w:numPr>
                <w:ilvl w:val="0"/>
                <w:numId w:val="46"/>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C0F58" w:rsidRPr="001C48FF" w:rsidRDefault="009C0F58" w:rsidP="001C48FF">
            <w:pPr>
              <w:pStyle w:val="a4"/>
              <w:numPr>
                <w:ilvl w:val="0"/>
                <w:numId w:val="46"/>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9C0F58" w:rsidRPr="001C48FF" w:rsidRDefault="009C0F58" w:rsidP="001C48FF">
            <w:pPr>
              <w:pStyle w:val="a4"/>
              <w:numPr>
                <w:ilvl w:val="0"/>
                <w:numId w:val="46"/>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9C0F58" w:rsidRPr="001C48FF" w:rsidRDefault="009C0F58" w:rsidP="001C48FF">
            <w:pPr>
              <w:pStyle w:val="a4"/>
              <w:numPr>
                <w:ilvl w:val="0"/>
                <w:numId w:val="46"/>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Ялунин А.В.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Кац Ю.И.</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Кац И.Ю.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Кан Е.К.</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Иванов Л.И.</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Артуцкая В.В.</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Зверева К.О.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Зверева Н.В.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Антонов Ю.В.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Зарубина В.И.</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Синегубовский Е.С.</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Синегубовская И.Е.</w:t>
            </w:r>
          </w:p>
        </w:tc>
        <w:tc>
          <w:tcPr>
            <w:tcW w:w="11330" w:type="dxa"/>
            <w:vMerge w:val="restart"/>
          </w:tcPr>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9C0F58" w:rsidRPr="001C48FF" w:rsidRDefault="009C0F58" w:rsidP="001C48FF">
            <w:pPr>
              <w:pStyle w:val="a4"/>
              <w:numPr>
                <w:ilvl w:val="0"/>
                <w:numId w:val="47"/>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9C0F58" w:rsidRPr="001C48FF" w:rsidRDefault="009C0F58" w:rsidP="001C48FF">
            <w:pPr>
              <w:pStyle w:val="a4"/>
              <w:numPr>
                <w:ilvl w:val="0"/>
                <w:numId w:val="47"/>
              </w:numPr>
              <w:rPr>
                <w:rFonts w:ascii="Times New Roman" w:hAnsi="Times New Roman" w:cs="Times New Roman"/>
                <w:sz w:val="24"/>
                <w:szCs w:val="24"/>
              </w:rPr>
            </w:pPr>
            <w:r w:rsidRPr="001C48FF">
              <w:rPr>
                <w:rFonts w:ascii="Times New Roman" w:hAnsi="Times New Roman" w:cs="Times New Roman"/>
                <w:sz w:val="24"/>
                <w:szCs w:val="24"/>
              </w:rPr>
              <w:t xml:space="preserve">Продление проезда Черского до Алтуфьевского ш. и дороги по ул. Бегичева до Путевого проезда., </w:t>
            </w:r>
            <w:r w:rsidRPr="001C48FF">
              <w:rPr>
                <w:rFonts w:ascii="Times New Roman" w:hAnsi="Times New Roman" w:cs="Times New Roman"/>
                <w:sz w:val="24"/>
                <w:szCs w:val="24"/>
              </w:rPr>
              <w:lastRenderedPageBreak/>
              <w:t>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C0F58" w:rsidRPr="001C48FF" w:rsidRDefault="009C0F58" w:rsidP="001C48FF">
            <w:pPr>
              <w:pStyle w:val="a4"/>
              <w:numPr>
                <w:ilvl w:val="0"/>
                <w:numId w:val="47"/>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9C0F58" w:rsidRPr="001C48FF" w:rsidRDefault="009C0F58" w:rsidP="001C48FF">
            <w:pPr>
              <w:pStyle w:val="a4"/>
              <w:numPr>
                <w:ilvl w:val="0"/>
                <w:numId w:val="47"/>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9C0F58" w:rsidRPr="001C48FF" w:rsidRDefault="009C0F58" w:rsidP="001C48FF">
            <w:pPr>
              <w:pStyle w:val="a4"/>
              <w:numPr>
                <w:ilvl w:val="0"/>
                <w:numId w:val="47"/>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Никулина М.В.</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Черкасова Л.Ю.</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Реполова А.К.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Сарафонов А.А.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Грединарь А.К.</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Набиуллин Р.К.</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Алтунина Н.Н.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Алтунина И.В.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Алтунин В.П.</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Лесницкий В.Д. </w:t>
            </w:r>
          </w:p>
        </w:tc>
        <w:tc>
          <w:tcPr>
            <w:tcW w:w="11330" w:type="dxa"/>
            <w:vMerge/>
          </w:tcPr>
          <w:p w:rsidR="009C0F58" w:rsidRPr="001C48FF" w:rsidRDefault="009C0F58" w:rsidP="001C48FF">
            <w:pPr>
              <w:rPr>
                <w:rFonts w:ascii="Times New Roman" w:hAnsi="Times New Roman" w:cs="Times New Roman"/>
                <w:sz w:val="24"/>
                <w:szCs w:val="24"/>
              </w:rPr>
            </w:pP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Лесницкая Л.В.</w:t>
            </w:r>
          </w:p>
        </w:tc>
        <w:tc>
          <w:tcPr>
            <w:tcW w:w="11330" w:type="dxa"/>
            <w:vMerge w:val="restart"/>
          </w:tcPr>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Отклонить проект! Исключить из проекта:</w:t>
            </w:r>
          </w:p>
          <w:p w:rsidR="009C0F58" w:rsidRPr="001C48FF" w:rsidRDefault="009C0F58" w:rsidP="001C48FF">
            <w:pPr>
              <w:pStyle w:val="a4"/>
              <w:numPr>
                <w:ilvl w:val="0"/>
                <w:numId w:val="48"/>
              </w:numPr>
              <w:rPr>
                <w:rFonts w:ascii="Times New Roman" w:hAnsi="Times New Roman" w:cs="Times New Roman"/>
                <w:sz w:val="24"/>
                <w:szCs w:val="24"/>
              </w:rPr>
            </w:pPr>
            <w:r w:rsidRPr="001C48FF">
              <w:rPr>
                <w:rFonts w:ascii="Times New Roman" w:hAnsi="Times New Roman" w:cs="Times New Roman"/>
                <w:sz w:val="24"/>
                <w:szCs w:val="24"/>
              </w:rPr>
              <w:t>Прохождение магистрали по Инженерной улице</w:t>
            </w:r>
          </w:p>
          <w:p w:rsidR="009C0F58" w:rsidRPr="001C48FF" w:rsidRDefault="009C0F58" w:rsidP="001C48FF">
            <w:pPr>
              <w:pStyle w:val="a4"/>
              <w:numPr>
                <w:ilvl w:val="0"/>
                <w:numId w:val="48"/>
              </w:numPr>
              <w:rPr>
                <w:rFonts w:ascii="Times New Roman" w:hAnsi="Times New Roman" w:cs="Times New Roman"/>
                <w:sz w:val="24"/>
                <w:szCs w:val="24"/>
              </w:rPr>
            </w:pPr>
            <w:r w:rsidRPr="001C48FF">
              <w:rPr>
                <w:rFonts w:ascii="Times New Roman" w:hAnsi="Times New Roman" w:cs="Times New Roman"/>
                <w:sz w:val="24"/>
                <w:szCs w:val="24"/>
              </w:rPr>
              <w:t>Продление проезда Черского до Алтуфьевского ш. и дороги по ул.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C0F58" w:rsidRPr="001C48FF" w:rsidRDefault="009C0F58" w:rsidP="001C48FF">
            <w:pPr>
              <w:pStyle w:val="a4"/>
              <w:numPr>
                <w:ilvl w:val="0"/>
                <w:numId w:val="48"/>
              </w:numPr>
              <w:rPr>
                <w:rFonts w:ascii="Times New Roman" w:hAnsi="Times New Roman" w:cs="Times New Roman"/>
                <w:sz w:val="24"/>
                <w:szCs w:val="24"/>
              </w:rPr>
            </w:pPr>
            <w:r w:rsidRPr="001C48FF">
              <w:rPr>
                <w:rFonts w:ascii="Times New Roman" w:hAnsi="Times New Roman" w:cs="Times New Roman"/>
                <w:sz w:val="24"/>
                <w:szCs w:val="24"/>
              </w:rPr>
              <w:t>Снос детского сада по адресу: пр. Черского, д. 21Б</w:t>
            </w:r>
          </w:p>
          <w:p w:rsidR="009C0F58" w:rsidRPr="001C48FF" w:rsidRDefault="009C0F58" w:rsidP="001C48FF">
            <w:pPr>
              <w:pStyle w:val="a4"/>
              <w:numPr>
                <w:ilvl w:val="0"/>
                <w:numId w:val="48"/>
              </w:numPr>
              <w:rPr>
                <w:rFonts w:ascii="Times New Roman" w:hAnsi="Times New Roman" w:cs="Times New Roman"/>
                <w:sz w:val="24"/>
                <w:szCs w:val="24"/>
              </w:rPr>
            </w:pPr>
            <w:r w:rsidRPr="001C48FF">
              <w:rPr>
                <w:rFonts w:ascii="Times New Roman" w:hAnsi="Times New Roman" w:cs="Times New Roman"/>
                <w:sz w:val="24"/>
                <w:szCs w:val="24"/>
              </w:rPr>
              <w:t>Ликвидацию сквера на Путевом 26, зеленой защитной зоны вдоль ЛЭП</w:t>
            </w:r>
          </w:p>
          <w:p w:rsidR="009C0F58" w:rsidRPr="001C48FF" w:rsidRDefault="009C0F58" w:rsidP="001C48FF">
            <w:pPr>
              <w:pStyle w:val="a4"/>
              <w:numPr>
                <w:ilvl w:val="0"/>
                <w:numId w:val="48"/>
              </w:numPr>
              <w:rPr>
                <w:rFonts w:ascii="Times New Roman" w:hAnsi="Times New Roman" w:cs="Times New Roman"/>
                <w:sz w:val="24"/>
                <w:szCs w:val="24"/>
              </w:rPr>
            </w:pPr>
            <w:r w:rsidRPr="001C48FF">
              <w:rPr>
                <w:rFonts w:ascii="Times New Roman" w:hAnsi="Times New Roman" w:cs="Times New Roman"/>
                <w:sz w:val="24"/>
                <w:szCs w:val="24"/>
              </w:rPr>
              <w:t>Максимальные плотность и этажность застройки</w:t>
            </w:r>
          </w:p>
          <w:p w:rsidR="009C0F58" w:rsidRPr="001C48FF" w:rsidRDefault="009C0F58" w:rsidP="001C48FF">
            <w:pPr>
              <w:rPr>
                <w:rFonts w:ascii="Times New Roman" w:hAnsi="Times New Roman" w:cs="Times New Roman"/>
                <w:sz w:val="24"/>
                <w:szCs w:val="24"/>
                <w:u w:val="single"/>
              </w:rPr>
            </w:pPr>
            <w:r w:rsidRPr="001C48FF">
              <w:rPr>
                <w:rFonts w:ascii="Times New Roman" w:hAnsi="Times New Roman" w:cs="Times New Roman"/>
                <w:sz w:val="24"/>
                <w:szCs w:val="24"/>
                <w:u w:val="single"/>
              </w:rPr>
              <w:t>Предложение:</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 xml:space="preserve">1.Разработать вариант прохождения магистрали по территории бывшей БКСМ. </w:t>
            </w:r>
          </w:p>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2.Разработать проект с указанием стартовых площадок и волновых схем переселения. Предусмотреть стартовые площадки по адресу: Стандартная ул., вл.6, Алтуфьевское ш., вл.51 и вл.53</w:t>
            </w:r>
          </w:p>
        </w:tc>
      </w:tr>
      <w:tr w:rsidR="009C0F58" w:rsidRPr="001C48FF" w:rsidTr="001C48FF">
        <w:tc>
          <w:tcPr>
            <w:tcW w:w="1116" w:type="dxa"/>
          </w:tcPr>
          <w:p w:rsidR="009C0F58" w:rsidRPr="001C48FF" w:rsidRDefault="009C0F58" w:rsidP="001C48FF">
            <w:pPr>
              <w:pStyle w:val="a4"/>
              <w:numPr>
                <w:ilvl w:val="0"/>
                <w:numId w:val="35"/>
              </w:numPr>
              <w:rPr>
                <w:rFonts w:ascii="Times New Roman" w:hAnsi="Times New Roman" w:cs="Times New Roman"/>
                <w:sz w:val="24"/>
                <w:szCs w:val="24"/>
              </w:rPr>
            </w:pPr>
          </w:p>
        </w:tc>
        <w:tc>
          <w:tcPr>
            <w:tcW w:w="2996" w:type="dxa"/>
          </w:tcPr>
          <w:p w:rsidR="009C0F58" w:rsidRPr="001C48FF" w:rsidRDefault="009C0F58" w:rsidP="001C48FF">
            <w:pPr>
              <w:rPr>
                <w:rFonts w:ascii="Times New Roman" w:hAnsi="Times New Roman" w:cs="Times New Roman"/>
                <w:sz w:val="24"/>
                <w:szCs w:val="24"/>
              </w:rPr>
            </w:pPr>
            <w:r w:rsidRPr="001C48FF">
              <w:rPr>
                <w:rFonts w:ascii="Times New Roman" w:hAnsi="Times New Roman" w:cs="Times New Roman"/>
                <w:sz w:val="24"/>
                <w:szCs w:val="24"/>
              </w:rPr>
              <w:t>Козьинов Д.Н.</w:t>
            </w:r>
          </w:p>
          <w:p w:rsidR="009C0F58" w:rsidRPr="001C48FF" w:rsidRDefault="009C0F58" w:rsidP="001C48FF">
            <w:pPr>
              <w:rPr>
                <w:rFonts w:ascii="Times New Roman" w:hAnsi="Times New Roman" w:cs="Times New Roman"/>
                <w:sz w:val="24"/>
                <w:szCs w:val="24"/>
              </w:rPr>
            </w:pPr>
          </w:p>
        </w:tc>
        <w:tc>
          <w:tcPr>
            <w:tcW w:w="11330" w:type="dxa"/>
            <w:vMerge/>
          </w:tcPr>
          <w:p w:rsidR="009C0F58" w:rsidRPr="001C48FF" w:rsidRDefault="009C0F58" w:rsidP="001C48FF">
            <w:pPr>
              <w:rPr>
                <w:rFonts w:ascii="Times New Roman" w:hAnsi="Times New Roman" w:cs="Times New Roman"/>
                <w:sz w:val="24"/>
                <w:szCs w:val="24"/>
              </w:rPr>
            </w:pPr>
          </w:p>
        </w:tc>
      </w:tr>
      <w:tr w:rsidR="00C919EC" w:rsidRPr="001C48FF" w:rsidTr="001C48FF">
        <w:tc>
          <w:tcPr>
            <w:tcW w:w="1116" w:type="dxa"/>
          </w:tcPr>
          <w:p w:rsidR="00C919EC" w:rsidRPr="001C48FF" w:rsidRDefault="00C919EC" w:rsidP="001C48FF">
            <w:pPr>
              <w:pStyle w:val="a4"/>
              <w:numPr>
                <w:ilvl w:val="0"/>
                <w:numId w:val="35"/>
              </w:numPr>
              <w:rPr>
                <w:rFonts w:ascii="Times New Roman" w:hAnsi="Times New Roman" w:cs="Times New Roman"/>
                <w:sz w:val="24"/>
                <w:szCs w:val="24"/>
              </w:rPr>
            </w:pPr>
          </w:p>
        </w:tc>
        <w:tc>
          <w:tcPr>
            <w:tcW w:w="2996" w:type="dxa"/>
          </w:tcPr>
          <w:p w:rsidR="00C919EC" w:rsidRPr="001C48FF" w:rsidRDefault="00C919E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Гайнова Н.А.</w:t>
            </w:r>
          </w:p>
        </w:tc>
        <w:tc>
          <w:tcPr>
            <w:tcW w:w="11330" w:type="dxa"/>
          </w:tcPr>
          <w:p w:rsidR="00C919EC" w:rsidRPr="001C48FF" w:rsidRDefault="00C919E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C919EC" w:rsidRPr="001C48FF" w:rsidRDefault="00C919E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Отменить проектирование магистрали общегородского значения 2 класса по Инженерной ул. и расширение проезжей части до 58 м. Отменить строительство дороги 2 класса и эстакады по Инженерной улице. Дороги такого класса не должны проходить по спальным районам Москвы!!! Сохранить липовую аллею вдоль всего Путевого проезда! Сохранить существующие границы парка у Марса с сохранением пруда!! Уменьшить площадь застройки согласно нормативу г. Москвы по расчету количества площади для осуществления программы реновации. Уменьшить этажность зданий до 16 этажей. Разместить стартовые площадки на земельных участках ул. Стандартная, вл. 9, Путевой пр-д, вл. 15, Алтуфьевское ш., вл. 54. Сохранить сквер и яблоневый сад по адресу: Путевой пр-д 26 (в проекте одна стартовая площадка – нет!!!) Отменить расширение дорог по всему району в ненормативной близости от жилых домов, школ, д/садов, детских учреждений!!!</w:t>
            </w:r>
          </w:p>
          <w:p w:rsidR="00C919EC" w:rsidRPr="001C48FF" w:rsidRDefault="00C919E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Проект Отклонить!!!</w:t>
            </w:r>
          </w:p>
          <w:p w:rsidR="00C919EC" w:rsidRPr="001C48FF" w:rsidRDefault="00C919E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против этого!!! Он нарушает мои конституционные права на жизнь, на безопасность, на экологию.</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Зубова Л.С.</w:t>
            </w:r>
          </w:p>
        </w:tc>
        <w:tc>
          <w:tcPr>
            <w:tcW w:w="11330" w:type="dxa"/>
            <w:vMerge w:val="restart"/>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Ризаев Н.И.</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Виноградов Ю.С.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Старостенкова Е.М.</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Атаманюк К.В.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Марчевская В.А.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Сорокина М.И.</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Чуйко И.К.</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Гаврилов А.В. </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Козякова М.Ю.</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Агросин Д.И.</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Шорма Л.М.</w:t>
            </w:r>
          </w:p>
        </w:tc>
        <w:tc>
          <w:tcPr>
            <w:tcW w:w="11330" w:type="dxa"/>
            <w:vMerge w:val="restart"/>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Белоцерковцева И.А.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Буравлева Е.А.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Трофимова Е.В.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Левин А.Н.</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Белоцерковцев Д.А.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Матвеева О.С.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Гаврилова Т.И.</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Лукашова А.Д.</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Шалимова О.И.</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Зыкова Е.С.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Левина Н.В.</w:t>
            </w:r>
          </w:p>
        </w:tc>
        <w:tc>
          <w:tcPr>
            <w:tcW w:w="11330" w:type="dxa"/>
            <w:vMerge w:val="restart"/>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2. Продление проезда Черского до Алтуфьевского ш. и дороги по улице Бегичева до Путевого проезда, </w:t>
            </w:r>
            <w:r w:rsidRPr="001C48FF">
              <w:rPr>
                <w:rFonts w:ascii="Times New Roman" w:eastAsia="Calibri" w:hAnsi="Times New Roman" w:cs="Times New Roman"/>
                <w:sz w:val="24"/>
                <w:szCs w:val="24"/>
              </w:rPr>
              <w:lastRenderedPageBreak/>
              <w:t>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Калкутин Н.В.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Калкутина Т.В.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Калкутин М.Н.</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Захарова Е.Н.</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Малинский В.С.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Кизякова Г.А.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Батуева А.А.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Батуев В.Ю.</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Осипов А.С.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Осипов М.С.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Шерин Н.А.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Клетисова Е.Ф.</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Гордымова В.У.</w:t>
            </w:r>
          </w:p>
        </w:tc>
        <w:tc>
          <w:tcPr>
            <w:tcW w:w="11330" w:type="dxa"/>
            <w:vMerge w:val="restart"/>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Звягинцева Н.Ю.</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Анисимов А.Е.</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Анисимова В.В.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Чужлуков А.Ф.</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Родинов В.Н.</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Александреннова Л.О.</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Луговой С.В.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Луговой В.Р.</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Луговая Л.А.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Бассеров Р.Р.</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Яшнис Т.В.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Шаковт Е.В.</w:t>
            </w:r>
          </w:p>
        </w:tc>
        <w:tc>
          <w:tcPr>
            <w:tcW w:w="11330" w:type="dxa"/>
            <w:vMerge w:val="restart"/>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Предложение: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Кисилев А.В.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Рубцов С.В.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Успенская М.А.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Беглов В.Г.</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Новикова Н.С.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Емельянов Р.О.</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Абрамов А.Г.</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Курбатова И.Е.</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Абрамов С.Ю.</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Абрамцева И.В.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Кологривова Е.А.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Кононов В.А.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Горелов А.И.</w:t>
            </w:r>
          </w:p>
        </w:tc>
        <w:tc>
          <w:tcPr>
            <w:tcW w:w="11330" w:type="dxa"/>
            <w:vMerge w:val="restart"/>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Горелова Е.В.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Волкова Н.И.</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Милохин С.В.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Милохин А.С.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Подольский С.И.</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Рубцова С.В.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Гладких Ю.А.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Курков О.А.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Успенский В.И.</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Горячева Е.В.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Чекрвякова Г.А.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Садовников П.Е.</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Нагайник А.Н.</w:t>
            </w:r>
          </w:p>
        </w:tc>
        <w:tc>
          <w:tcPr>
            <w:tcW w:w="11330" w:type="dxa"/>
            <w:vMerge w:val="restart"/>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Бинштейн Б.А.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Новикова Т.А.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Самаричева Е.С.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Кононова Е.А.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Яшин А.А.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Иванова Л.А.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Беглова М.В.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Беглова Г.С.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Нефедов С.Г.</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Нефедова Г.В.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Сомова Ф.Т.</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Симановская Л.С.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Симановская Н.В.</w:t>
            </w:r>
          </w:p>
        </w:tc>
        <w:tc>
          <w:tcPr>
            <w:tcW w:w="11330" w:type="dxa"/>
            <w:vMerge w:val="restart"/>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1. Прохождение магистрали по Инженерной улице;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Русакова А.Р.</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Лобанов М.А.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Серова Т.Б.</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Прокин С.П.</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Кремлева Т.Н.</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Хачиняк Р.Я.</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Доронкина Л.В.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Жабинская М.И. </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Сомов О.М.</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Сомов Д.А.</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Нефедов Н.С.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Якунина В.В.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Якунин Е.В.</w:t>
            </w:r>
          </w:p>
        </w:tc>
        <w:tc>
          <w:tcPr>
            <w:tcW w:w="11330" w:type="dxa"/>
            <w:vMerge w:val="restart"/>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Якунин Е.С.</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Горборев В.В.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Тумакова Н.В.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Латышева А.Б.</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Устюгова В.Н.</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Устюгов В.И.</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Устюгов Н.В.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Дубровина Т.Н.</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Ахменская В.П.</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Перерва Т.В.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Ахмедуллин А.Т.</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4E0B77" w:rsidRPr="001C48FF" w:rsidTr="001C48FF">
        <w:tc>
          <w:tcPr>
            <w:tcW w:w="1116" w:type="dxa"/>
          </w:tcPr>
          <w:p w:rsidR="004E0B77" w:rsidRPr="001C48FF" w:rsidRDefault="004E0B77" w:rsidP="001C48FF">
            <w:pPr>
              <w:pStyle w:val="a4"/>
              <w:numPr>
                <w:ilvl w:val="0"/>
                <w:numId w:val="35"/>
              </w:numPr>
              <w:rPr>
                <w:rFonts w:ascii="Times New Roman" w:hAnsi="Times New Roman" w:cs="Times New Roman"/>
                <w:sz w:val="24"/>
                <w:szCs w:val="24"/>
              </w:rPr>
            </w:pPr>
          </w:p>
        </w:tc>
        <w:tc>
          <w:tcPr>
            <w:tcW w:w="2996" w:type="dxa"/>
          </w:tcPr>
          <w:p w:rsidR="004E0B77" w:rsidRPr="001C48FF" w:rsidRDefault="004E0B77"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Ерошкина М.В.</w:t>
            </w:r>
          </w:p>
        </w:tc>
        <w:tc>
          <w:tcPr>
            <w:tcW w:w="11330" w:type="dxa"/>
            <w:vMerge/>
          </w:tcPr>
          <w:p w:rsidR="004E0B77" w:rsidRPr="001C48FF" w:rsidRDefault="004E0B77"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Ерошкин А.О.</w:t>
            </w:r>
          </w:p>
        </w:tc>
        <w:tc>
          <w:tcPr>
            <w:tcW w:w="11330" w:type="dxa"/>
            <w:vMerge w:val="restart"/>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4. Ликвидация сквера на Путевом 26, зеленой защитной зоны вдоль ЛЭП;</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Коленская М.Ю.</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Бобыка И.Е.</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Русакова А.Р. </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Русаков Р.В.</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Протчева Г.Н.</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Астапов В.С.</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Абрамова Н.А.</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Ковалев П.Л.</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Гридасов А.Н.</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Ишханян Э.А.</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Громпио О.У.</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Сторожевая С.Н.</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Старцева Т.А.</w:t>
            </w:r>
          </w:p>
        </w:tc>
        <w:tc>
          <w:tcPr>
            <w:tcW w:w="11330" w:type="dxa"/>
            <w:vMerge w:val="restart"/>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Крупская Л.Н.</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Герасимед Н.П.</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Герасимед М.В.</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Валина Т.Д.</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Куликова Н.Н.</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Афанасьев С.Ю.</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Васильев А.Г.</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Милохина Г.Е.</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Милохина И.С.</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Устюгова Е.В.</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162ED" w:rsidRPr="001C48FF" w:rsidTr="001C48FF">
        <w:tc>
          <w:tcPr>
            <w:tcW w:w="1116" w:type="dxa"/>
          </w:tcPr>
          <w:p w:rsidR="00C162ED" w:rsidRPr="001C48FF" w:rsidRDefault="00C162ED" w:rsidP="001C48FF">
            <w:pPr>
              <w:pStyle w:val="a4"/>
              <w:numPr>
                <w:ilvl w:val="0"/>
                <w:numId w:val="35"/>
              </w:numPr>
              <w:rPr>
                <w:rFonts w:ascii="Times New Roman" w:hAnsi="Times New Roman" w:cs="Times New Roman"/>
                <w:sz w:val="24"/>
                <w:szCs w:val="24"/>
              </w:rPr>
            </w:pPr>
          </w:p>
        </w:tc>
        <w:tc>
          <w:tcPr>
            <w:tcW w:w="2996" w:type="dxa"/>
          </w:tcPr>
          <w:p w:rsidR="00C162ED" w:rsidRPr="001C48FF" w:rsidRDefault="00C162E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Литвиновский Е.М.</w:t>
            </w:r>
          </w:p>
        </w:tc>
        <w:tc>
          <w:tcPr>
            <w:tcW w:w="11330" w:type="dxa"/>
            <w:vMerge/>
          </w:tcPr>
          <w:p w:rsidR="00C162ED" w:rsidRPr="001C48FF" w:rsidRDefault="00C162ED" w:rsidP="001C48FF">
            <w:pPr>
              <w:jc w:val="both"/>
              <w:rPr>
                <w:rFonts w:ascii="Times New Roman" w:eastAsia="Calibri" w:hAnsi="Times New Roman" w:cs="Times New Roman"/>
                <w:sz w:val="24"/>
                <w:szCs w:val="24"/>
              </w:rPr>
            </w:pP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Кузякова Г.А.</w:t>
            </w:r>
          </w:p>
        </w:tc>
        <w:tc>
          <w:tcPr>
            <w:tcW w:w="11330" w:type="dxa"/>
            <w:vMerge w:val="restart"/>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Отклонить проект!</w:t>
            </w:r>
          </w:p>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Гладких Д.В.</w:t>
            </w:r>
          </w:p>
        </w:tc>
        <w:tc>
          <w:tcPr>
            <w:tcW w:w="11330" w:type="dxa"/>
            <w:vMerge/>
          </w:tcPr>
          <w:p w:rsidR="00C302CC" w:rsidRPr="001C48FF" w:rsidRDefault="00C302CC" w:rsidP="001C48FF">
            <w:pPr>
              <w:jc w:val="both"/>
              <w:rPr>
                <w:rFonts w:ascii="Times New Roman" w:eastAsia="Calibri" w:hAnsi="Times New Roman" w:cs="Times New Roman"/>
                <w:sz w:val="24"/>
                <w:szCs w:val="24"/>
              </w:rPr>
            </w:pP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Кузнецов А.Ю.</w:t>
            </w:r>
          </w:p>
        </w:tc>
        <w:tc>
          <w:tcPr>
            <w:tcW w:w="11330" w:type="dxa"/>
            <w:vMerge/>
          </w:tcPr>
          <w:p w:rsidR="00C302CC" w:rsidRPr="001C48FF" w:rsidRDefault="00C302CC" w:rsidP="001C48FF">
            <w:pPr>
              <w:jc w:val="both"/>
              <w:rPr>
                <w:rFonts w:ascii="Times New Roman" w:eastAsia="Calibri" w:hAnsi="Times New Roman" w:cs="Times New Roman"/>
                <w:sz w:val="24"/>
                <w:szCs w:val="24"/>
              </w:rPr>
            </w:pP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Литвиновская Е.С.</w:t>
            </w:r>
          </w:p>
        </w:tc>
        <w:tc>
          <w:tcPr>
            <w:tcW w:w="11330" w:type="dxa"/>
            <w:vMerge/>
          </w:tcPr>
          <w:p w:rsidR="00C302CC" w:rsidRPr="001C48FF" w:rsidRDefault="00C302CC" w:rsidP="001C48FF">
            <w:pPr>
              <w:jc w:val="both"/>
              <w:rPr>
                <w:rFonts w:ascii="Times New Roman" w:eastAsia="Calibri" w:hAnsi="Times New Roman" w:cs="Times New Roman"/>
                <w:sz w:val="24"/>
                <w:szCs w:val="24"/>
              </w:rPr>
            </w:pP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Гладких А.А.</w:t>
            </w:r>
          </w:p>
        </w:tc>
        <w:tc>
          <w:tcPr>
            <w:tcW w:w="11330" w:type="dxa"/>
            <w:vMerge/>
          </w:tcPr>
          <w:p w:rsidR="00C302CC" w:rsidRPr="001C48FF" w:rsidRDefault="00C302CC" w:rsidP="001C48FF">
            <w:pPr>
              <w:jc w:val="both"/>
              <w:rPr>
                <w:rFonts w:ascii="Times New Roman" w:eastAsia="Calibri" w:hAnsi="Times New Roman" w:cs="Times New Roman"/>
                <w:sz w:val="24"/>
                <w:szCs w:val="24"/>
              </w:rPr>
            </w:pP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Багамаева Н.А.</w:t>
            </w:r>
          </w:p>
        </w:tc>
        <w:tc>
          <w:tcPr>
            <w:tcW w:w="11330" w:type="dxa"/>
            <w:vMerge/>
          </w:tcPr>
          <w:p w:rsidR="00C302CC" w:rsidRPr="001C48FF" w:rsidRDefault="00C302CC" w:rsidP="001C48FF">
            <w:pPr>
              <w:jc w:val="both"/>
              <w:rPr>
                <w:rFonts w:ascii="Times New Roman" w:eastAsia="Calibri" w:hAnsi="Times New Roman" w:cs="Times New Roman"/>
                <w:sz w:val="24"/>
                <w:szCs w:val="24"/>
              </w:rPr>
            </w:pP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Аршинов Д.Н.</w:t>
            </w:r>
          </w:p>
        </w:tc>
        <w:tc>
          <w:tcPr>
            <w:tcW w:w="11330" w:type="dxa"/>
            <w:vMerge/>
          </w:tcPr>
          <w:p w:rsidR="00C302CC" w:rsidRPr="001C48FF" w:rsidRDefault="00C302CC" w:rsidP="001C48FF">
            <w:pPr>
              <w:jc w:val="both"/>
              <w:rPr>
                <w:rFonts w:ascii="Times New Roman" w:eastAsia="Calibri" w:hAnsi="Times New Roman" w:cs="Times New Roman"/>
                <w:sz w:val="24"/>
                <w:szCs w:val="24"/>
              </w:rPr>
            </w:pP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Аршинов А.Д.</w:t>
            </w:r>
          </w:p>
        </w:tc>
        <w:tc>
          <w:tcPr>
            <w:tcW w:w="11330" w:type="dxa"/>
            <w:vMerge/>
          </w:tcPr>
          <w:p w:rsidR="00C302CC" w:rsidRPr="001C48FF" w:rsidRDefault="00C302CC" w:rsidP="001C48FF">
            <w:pPr>
              <w:jc w:val="both"/>
              <w:rPr>
                <w:rFonts w:ascii="Times New Roman" w:eastAsia="Calibri" w:hAnsi="Times New Roman" w:cs="Times New Roman"/>
                <w:sz w:val="24"/>
                <w:szCs w:val="24"/>
              </w:rPr>
            </w:pP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Иванидзе Г.Г.</w:t>
            </w:r>
          </w:p>
        </w:tc>
        <w:tc>
          <w:tcPr>
            <w:tcW w:w="11330" w:type="dxa"/>
            <w:vMerge/>
          </w:tcPr>
          <w:p w:rsidR="00C302CC" w:rsidRPr="001C48FF" w:rsidRDefault="00C302CC" w:rsidP="001C48FF">
            <w:pPr>
              <w:jc w:val="both"/>
              <w:rPr>
                <w:rFonts w:ascii="Times New Roman" w:eastAsia="Calibri" w:hAnsi="Times New Roman" w:cs="Times New Roman"/>
                <w:sz w:val="24"/>
                <w:szCs w:val="24"/>
              </w:rPr>
            </w:pPr>
          </w:p>
        </w:tc>
      </w:tr>
      <w:tr w:rsidR="00C302CC" w:rsidRPr="001C48FF" w:rsidTr="001C48FF">
        <w:tc>
          <w:tcPr>
            <w:tcW w:w="1116" w:type="dxa"/>
          </w:tcPr>
          <w:p w:rsidR="00C302CC" w:rsidRPr="001C48FF" w:rsidRDefault="00C302CC" w:rsidP="001C48FF">
            <w:pPr>
              <w:pStyle w:val="a4"/>
              <w:numPr>
                <w:ilvl w:val="0"/>
                <w:numId w:val="35"/>
              </w:numPr>
              <w:rPr>
                <w:rFonts w:ascii="Times New Roman" w:hAnsi="Times New Roman" w:cs="Times New Roman"/>
                <w:sz w:val="24"/>
                <w:szCs w:val="24"/>
              </w:rPr>
            </w:pPr>
          </w:p>
        </w:tc>
        <w:tc>
          <w:tcPr>
            <w:tcW w:w="2996" w:type="dxa"/>
          </w:tcPr>
          <w:p w:rsidR="00C302CC" w:rsidRPr="001C48FF" w:rsidRDefault="00C302C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Атаманюк К.В.</w:t>
            </w:r>
          </w:p>
        </w:tc>
        <w:tc>
          <w:tcPr>
            <w:tcW w:w="11330" w:type="dxa"/>
            <w:vMerge/>
          </w:tcPr>
          <w:p w:rsidR="00C302CC" w:rsidRPr="001C48FF" w:rsidRDefault="00C302CC"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Прокофьев В.Л.</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Мурадеян В.В.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Лоскутникова С.В.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Еременко С.В.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Балмин К.Н.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Деменок Е.А.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Молдаванов Е.Н.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Глумаков Т.П.</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Фадеев А.Е.</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Козлова А.А.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Черкасов Е.В.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Лебедев А.А.</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Черкасова Н.В.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Конев Д.Н.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Прокофьева Н.А.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Рузанкин Р.А.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Козарьцова В.В.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Рыженкова В.В.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Тимофеев И.Н.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Ермишкина Т.Е.</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Резник Н.Н.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Плякин Д.А.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Ильин В.С.</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Ильина А.С.</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w:t>
            </w:r>
            <w:r w:rsidRPr="001C48FF">
              <w:rPr>
                <w:rFonts w:ascii="Times New Roman" w:eastAsia="Calibri" w:hAnsi="Times New Roman" w:cs="Times New Roman"/>
                <w:sz w:val="24"/>
                <w:szCs w:val="24"/>
              </w:rPr>
              <w:lastRenderedPageBreak/>
              <w:t>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Ильин М.С.</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Ильин С.В.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Ильина Н.П.</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Денисова А.И.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Сучкова Н.С.</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Симонов П.В.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Худин Б.И.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Ковшинников Е.М.</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Ковшинникова А.В.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Дун В.А.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Дун С.Е.</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Дун И.В.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Ивалидзе М.В.</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Титов Д.О.</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Титов О.В.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Титова И.Н.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Бульканова А.О.</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Плянина Ю.В.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Клименко И.В.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Чехонадский О.Г.</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Кузнецов К.К.</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Кузнецова Н.Б.</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Демедюк Д.Г.</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Кулешова Т.С.</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Рожкова В.А.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Кашина Е.Б.</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Балыка И.Н.</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Гомиян Г.Х.</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Шереметьева Т.Г.</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Низамметдинов Р.А.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Гусарова Н.И.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Клименко О.А.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Назарова М.Г.</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Магомедова У.К.</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Жабенко П.Г.</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Рихнюк Р.Н.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Крамечкина Н.В.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Киричек Ю.В.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Калинина О.Г.</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Промчева Е.В.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Кутырин И.И.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Неробелов Р.Л.</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Неробелов Л.Э.</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Уклава О.И.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Уклава К.Г.</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Куркова Р.И.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Кваченина Е.С.</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Гурбанзада Л.В.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Сибирева Н.А.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Сибирев А.Е.</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Ермилова Е.В.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Бондарев А.В.</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Бондарева М.С.</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Муртазамеев М.М.</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Морозова Ю.Д.</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Савчук Р.В.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Котенков В.В.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Зуй Н.В.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Сафоров М. Б.</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Новикова Н.В.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Новикова Т.Д.</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Ермилова Т.Б.</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Свинцова Е.В.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Подолин М.Г.</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Пугачева Е.Е.</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Фесечко О.Е.</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Ерохина В.А.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Гордеева Е.С.</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Гордеева О.Н.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Власюк П.Э.</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Горячев М.А.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Захаров С.Н.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Захаров Н.Ф.</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Чиркова О.В.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Мурадов М.А.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Золина Е.А.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Мурадова О.Э.</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Малинская Н.Н.</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Татищев К.Н.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Калинина И.И.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Заитова Н.А.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Зареченская Е.А.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Куприян Т.В.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Куприян В.Л.</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Мухин К.В.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Мухин М.В.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Чирков Д.А.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Кручинина Н.А.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Серова М.И.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Серова И.Е.</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Серов А.Н.</w:t>
            </w:r>
          </w:p>
        </w:tc>
        <w:tc>
          <w:tcPr>
            <w:tcW w:w="11330" w:type="dxa"/>
            <w:vMerge w:val="restart"/>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5.Максимальные плотность и этажность застройки.</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Шапошникова Н.И.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Серегина Т.Е.</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Ермольцева Л.М.</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Тимохина Л.А.</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Захарова Н.Д.</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Магомедов А.Г.</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Лучкина С.Н.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Емцев А.В.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Козлова О.Н.</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Зубарева И.С.</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Баженова О.В.</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927C30" w:rsidRPr="001C48FF" w:rsidTr="001C48FF">
        <w:tc>
          <w:tcPr>
            <w:tcW w:w="1116" w:type="dxa"/>
          </w:tcPr>
          <w:p w:rsidR="00927C30" w:rsidRPr="001C48FF" w:rsidRDefault="00927C30" w:rsidP="001C48FF">
            <w:pPr>
              <w:pStyle w:val="a4"/>
              <w:numPr>
                <w:ilvl w:val="0"/>
                <w:numId w:val="35"/>
              </w:numPr>
              <w:rPr>
                <w:rFonts w:ascii="Times New Roman" w:hAnsi="Times New Roman" w:cs="Times New Roman"/>
                <w:sz w:val="24"/>
                <w:szCs w:val="24"/>
              </w:rPr>
            </w:pPr>
          </w:p>
        </w:tc>
        <w:tc>
          <w:tcPr>
            <w:tcW w:w="2996" w:type="dxa"/>
          </w:tcPr>
          <w:p w:rsidR="00927C30" w:rsidRPr="001C48FF" w:rsidRDefault="00927C3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Бирюков В.И.</w:t>
            </w:r>
          </w:p>
        </w:tc>
        <w:tc>
          <w:tcPr>
            <w:tcW w:w="11330" w:type="dxa"/>
            <w:vMerge/>
          </w:tcPr>
          <w:p w:rsidR="00927C30" w:rsidRPr="001C48FF" w:rsidRDefault="00927C30"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Дорохова Г.И.</w:t>
            </w:r>
          </w:p>
        </w:tc>
        <w:tc>
          <w:tcPr>
            <w:tcW w:w="11330" w:type="dxa"/>
            <w:vMerge w:val="restart"/>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 проект!</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Дорохов А.Н.</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Ионова В.В.</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Щеняра О.С.</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Варакин В.В.</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Васильев Н.А.</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Бурмистрова Л.А.</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Бурмистров О.А.</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Соснина И.С.</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Зубарев Л.В.</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Шулимов М.В. </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Севостоянова О.Н.</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Засульская А.М.</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Николаенко Н.А.</w:t>
            </w:r>
          </w:p>
        </w:tc>
        <w:tc>
          <w:tcPr>
            <w:tcW w:w="11330" w:type="dxa"/>
            <w:vMerge w:val="restart"/>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w:t>
            </w:r>
            <w:r w:rsidR="00DE02BF" w:rsidRPr="001C48FF">
              <w:rPr>
                <w:rFonts w:ascii="Times New Roman" w:eastAsia="Calibri" w:hAnsi="Times New Roman" w:cs="Times New Roman"/>
                <w:sz w:val="24"/>
                <w:szCs w:val="24"/>
              </w:rPr>
              <w:t>ь</w:t>
            </w:r>
            <w:r w:rsidRPr="001C48FF">
              <w:rPr>
                <w:rFonts w:ascii="Times New Roman" w:eastAsia="Calibri" w:hAnsi="Times New Roman" w:cs="Times New Roman"/>
                <w:sz w:val="24"/>
                <w:szCs w:val="24"/>
              </w:rPr>
              <w:t xml:space="preserve"> проект!</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Рукавишникова А.И.</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Нифантьева О.Е.</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Паронькина С.М.</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Пронич В.И.</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Козлова В.И.</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Марей С.В.</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Свинцов В.Д.</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Яковлев Д.Г.</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Волкова И.М.</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Соболев А.В. </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Тюканова Л.Н.</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7D71C2" w:rsidRPr="001C48FF" w:rsidTr="001C48FF">
        <w:tc>
          <w:tcPr>
            <w:tcW w:w="1116" w:type="dxa"/>
          </w:tcPr>
          <w:p w:rsidR="007D71C2" w:rsidRPr="001C48FF" w:rsidRDefault="007D71C2" w:rsidP="001C48FF">
            <w:pPr>
              <w:pStyle w:val="a4"/>
              <w:numPr>
                <w:ilvl w:val="0"/>
                <w:numId w:val="35"/>
              </w:numPr>
              <w:rPr>
                <w:rFonts w:ascii="Times New Roman" w:hAnsi="Times New Roman" w:cs="Times New Roman"/>
                <w:sz w:val="24"/>
                <w:szCs w:val="24"/>
              </w:rPr>
            </w:pPr>
          </w:p>
        </w:tc>
        <w:tc>
          <w:tcPr>
            <w:tcW w:w="2996" w:type="dxa"/>
          </w:tcPr>
          <w:p w:rsidR="007D71C2" w:rsidRPr="001C48FF" w:rsidRDefault="007D71C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Тюканов А.Е.</w:t>
            </w:r>
          </w:p>
        </w:tc>
        <w:tc>
          <w:tcPr>
            <w:tcW w:w="11330" w:type="dxa"/>
            <w:vMerge/>
          </w:tcPr>
          <w:p w:rsidR="007D71C2" w:rsidRPr="001C48FF" w:rsidRDefault="007D71C2" w:rsidP="001C48FF">
            <w:pPr>
              <w:jc w:val="both"/>
              <w:rPr>
                <w:rFonts w:ascii="Times New Roman" w:eastAsia="Calibri" w:hAnsi="Times New Roman" w:cs="Times New Roman"/>
                <w:sz w:val="24"/>
                <w:szCs w:val="24"/>
              </w:rPr>
            </w:pP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Самохина И.В.</w:t>
            </w:r>
          </w:p>
        </w:tc>
        <w:tc>
          <w:tcPr>
            <w:tcW w:w="11330" w:type="dxa"/>
            <w:vMerge w:val="restart"/>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w:t>
            </w:r>
            <w:r w:rsidR="00DE02BF" w:rsidRPr="001C48FF">
              <w:rPr>
                <w:rFonts w:ascii="Times New Roman" w:eastAsia="Calibri" w:hAnsi="Times New Roman" w:cs="Times New Roman"/>
                <w:sz w:val="24"/>
                <w:szCs w:val="24"/>
              </w:rPr>
              <w:t>ь</w:t>
            </w:r>
            <w:r w:rsidRPr="001C48FF">
              <w:rPr>
                <w:rFonts w:ascii="Times New Roman" w:eastAsia="Calibri" w:hAnsi="Times New Roman" w:cs="Times New Roman"/>
                <w:sz w:val="24"/>
                <w:szCs w:val="24"/>
              </w:rPr>
              <w:t xml:space="preserve"> проект!</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Исключить из проекта:</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Модеков Н.П. </w:t>
            </w:r>
          </w:p>
        </w:tc>
        <w:tc>
          <w:tcPr>
            <w:tcW w:w="11330" w:type="dxa"/>
            <w:vMerge/>
          </w:tcPr>
          <w:p w:rsidR="00FE29C0" w:rsidRPr="001C48FF" w:rsidRDefault="00FE29C0" w:rsidP="001C48FF">
            <w:pPr>
              <w:jc w:val="both"/>
              <w:rPr>
                <w:rFonts w:ascii="Times New Roman" w:eastAsia="Calibri" w:hAnsi="Times New Roman" w:cs="Times New Roman"/>
                <w:sz w:val="24"/>
                <w:szCs w:val="24"/>
              </w:rPr>
            </w:pP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Ботнарь Т.И.</w:t>
            </w:r>
          </w:p>
        </w:tc>
        <w:tc>
          <w:tcPr>
            <w:tcW w:w="11330" w:type="dxa"/>
            <w:vMerge/>
          </w:tcPr>
          <w:p w:rsidR="00FE29C0" w:rsidRPr="001C48FF" w:rsidRDefault="00FE29C0" w:rsidP="001C48FF">
            <w:pPr>
              <w:jc w:val="both"/>
              <w:rPr>
                <w:rFonts w:ascii="Times New Roman" w:eastAsia="Calibri" w:hAnsi="Times New Roman" w:cs="Times New Roman"/>
                <w:sz w:val="24"/>
                <w:szCs w:val="24"/>
              </w:rPr>
            </w:pP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Родин С.И.</w:t>
            </w:r>
          </w:p>
        </w:tc>
        <w:tc>
          <w:tcPr>
            <w:tcW w:w="11330" w:type="dxa"/>
            <w:vMerge/>
          </w:tcPr>
          <w:p w:rsidR="00FE29C0" w:rsidRPr="001C48FF" w:rsidRDefault="00FE29C0" w:rsidP="001C48FF">
            <w:pPr>
              <w:jc w:val="both"/>
              <w:rPr>
                <w:rFonts w:ascii="Times New Roman" w:eastAsia="Calibri" w:hAnsi="Times New Roman" w:cs="Times New Roman"/>
                <w:sz w:val="24"/>
                <w:szCs w:val="24"/>
              </w:rPr>
            </w:pP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Зенина М.С.</w:t>
            </w:r>
          </w:p>
        </w:tc>
        <w:tc>
          <w:tcPr>
            <w:tcW w:w="11330" w:type="dxa"/>
            <w:vMerge/>
          </w:tcPr>
          <w:p w:rsidR="00FE29C0" w:rsidRPr="001C48FF" w:rsidRDefault="00FE29C0" w:rsidP="001C48FF">
            <w:pPr>
              <w:jc w:val="both"/>
              <w:rPr>
                <w:rFonts w:ascii="Times New Roman" w:eastAsia="Calibri" w:hAnsi="Times New Roman" w:cs="Times New Roman"/>
                <w:sz w:val="24"/>
                <w:szCs w:val="24"/>
              </w:rPr>
            </w:pP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Белорукова С.И.</w:t>
            </w:r>
          </w:p>
        </w:tc>
        <w:tc>
          <w:tcPr>
            <w:tcW w:w="11330" w:type="dxa"/>
            <w:vMerge/>
          </w:tcPr>
          <w:p w:rsidR="00FE29C0" w:rsidRPr="001C48FF" w:rsidRDefault="00FE29C0" w:rsidP="001C48FF">
            <w:pPr>
              <w:jc w:val="both"/>
              <w:rPr>
                <w:rFonts w:ascii="Times New Roman" w:eastAsia="Calibri" w:hAnsi="Times New Roman" w:cs="Times New Roman"/>
                <w:sz w:val="24"/>
                <w:szCs w:val="24"/>
              </w:rPr>
            </w:pP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Игнатьева О.Е.</w:t>
            </w:r>
          </w:p>
        </w:tc>
        <w:tc>
          <w:tcPr>
            <w:tcW w:w="11330" w:type="dxa"/>
            <w:vMerge/>
          </w:tcPr>
          <w:p w:rsidR="00FE29C0" w:rsidRPr="001C48FF" w:rsidRDefault="00FE29C0" w:rsidP="001C48FF">
            <w:pPr>
              <w:jc w:val="both"/>
              <w:rPr>
                <w:rFonts w:ascii="Times New Roman" w:eastAsia="Calibri" w:hAnsi="Times New Roman" w:cs="Times New Roman"/>
                <w:sz w:val="24"/>
                <w:szCs w:val="24"/>
              </w:rPr>
            </w:pP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Смирнов А.А.</w:t>
            </w:r>
          </w:p>
        </w:tc>
        <w:tc>
          <w:tcPr>
            <w:tcW w:w="11330" w:type="dxa"/>
            <w:vMerge/>
          </w:tcPr>
          <w:p w:rsidR="00FE29C0" w:rsidRPr="001C48FF" w:rsidRDefault="00FE29C0" w:rsidP="001C48FF">
            <w:pPr>
              <w:jc w:val="both"/>
              <w:rPr>
                <w:rFonts w:ascii="Times New Roman" w:eastAsia="Calibri" w:hAnsi="Times New Roman" w:cs="Times New Roman"/>
                <w:sz w:val="24"/>
                <w:szCs w:val="24"/>
              </w:rPr>
            </w:pP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Печникова Г.В.</w:t>
            </w:r>
          </w:p>
        </w:tc>
        <w:tc>
          <w:tcPr>
            <w:tcW w:w="11330"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плотность застройки, плотность населения, уменьшение зеленых зон,  строительство дорог. Ликвидация сквера Пут. 26 – перенос стартовых площадок на тер. БКСМ.</w:t>
            </w:r>
          </w:p>
        </w:tc>
      </w:tr>
      <w:tr w:rsidR="00FE29C0" w:rsidRPr="001C48FF" w:rsidTr="001C48FF">
        <w:tc>
          <w:tcPr>
            <w:tcW w:w="1116" w:type="dxa"/>
          </w:tcPr>
          <w:p w:rsidR="00FE29C0" w:rsidRPr="001C48FF" w:rsidRDefault="00FE29C0" w:rsidP="001C48FF">
            <w:pPr>
              <w:pStyle w:val="a4"/>
              <w:numPr>
                <w:ilvl w:val="0"/>
                <w:numId w:val="35"/>
              </w:numPr>
              <w:rPr>
                <w:rFonts w:ascii="Times New Roman" w:hAnsi="Times New Roman" w:cs="Times New Roman"/>
                <w:sz w:val="24"/>
                <w:szCs w:val="24"/>
              </w:rPr>
            </w:pPr>
          </w:p>
        </w:tc>
        <w:tc>
          <w:tcPr>
            <w:tcW w:w="2996"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Горских Е.С.</w:t>
            </w:r>
          </w:p>
        </w:tc>
        <w:tc>
          <w:tcPr>
            <w:tcW w:w="11330" w:type="dxa"/>
          </w:tcPr>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w:t>
            </w:r>
            <w:r w:rsidR="00DE02BF" w:rsidRPr="001C48FF">
              <w:rPr>
                <w:rFonts w:ascii="Times New Roman" w:eastAsia="Calibri" w:hAnsi="Times New Roman" w:cs="Times New Roman"/>
                <w:sz w:val="24"/>
                <w:szCs w:val="24"/>
              </w:rPr>
              <w:t>ь</w:t>
            </w:r>
            <w:r w:rsidRPr="001C48FF">
              <w:rPr>
                <w:rFonts w:ascii="Times New Roman" w:eastAsia="Calibri" w:hAnsi="Times New Roman" w:cs="Times New Roman"/>
                <w:sz w:val="24"/>
                <w:szCs w:val="24"/>
              </w:rPr>
              <w:t xml:space="preserve"> проект! За отклонение проекта!</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FE29C0" w:rsidRPr="001C48FF" w:rsidRDefault="00FE29C0"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Родькин В.А.</w:t>
            </w:r>
          </w:p>
        </w:tc>
        <w:tc>
          <w:tcPr>
            <w:tcW w:w="11330" w:type="dxa"/>
            <w:vMerge w:val="restart"/>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Отклонит</w:t>
            </w:r>
            <w:r w:rsidR="00DE02BF" w:rsidRPr="001C48FF">
              <w:rPr>
                <w:rFonts w:ascii="Times New Roman" w:eastAsia="Calibri" w:hAnsi="Times New Roman" w:cs="Times New Roman"/>
                <w:sz w:val="24"/>
                <w:szCs w:val="24"/>
              </w:rPr>
              <w:t>ь</w:t>
            </w:r>
            <w:r w:rsidRPr="001C48FF">
              <w:rPr>
                <w:rFonts w:ascii="Times New Roman" w:eastAsia="Calibri" w:hAnsi="Times New Roman" w:cs="Times New Roman"/>
                <w:sz w:val="24"/>
                <w:szCs w:val="24"/>
              </w:rPr>
              <w:t xml:space="preserve"> проект! </w:t>
            </w:r>
          </w:p>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1. Прохождение магистрали по Инженерной улице;</w:t>
            </w:r>
          </w:p>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Щербакова В.А.</w:t>
            </w:r>
          </w:p>
        </w:tc>
        <w:tc>
          <w:tcPr>
            <w:tcW w:w="11330" w:type="dxa"/>
            <w:vMerge/>
          </w:tcPr>
          <w:p w:rsidR="00486F75" w:rsidRPr="001C48FF" w:rsidRDefault="00486F75" w:rsidP="001C48FF">
            <w:pPr>
              <w:jc w:val="both"/>
              <w:rPr>
                <w:rFonts w:ascii="Times New Roman" w:eastAsia="Calibri" w:hAnsi="Times New Roman" w:cs="Times New Roman"/>
                <w:sz w:val="24"/>
                <w:szCs w:val="24"/>
              </w:rPr>
            </w:pP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Филатова О.П.</w:t>
            </w:r>
          </w:p>
        </w:tc>
        <w:tc>
          <w:tcPr>
            <w:tcW w:w="11330" w:type="dxa"/>
            <w:vMerge/>
          </w:tcPr>
          <w:p w:rsidR="00486F75" w:rsidRPr="001C48FF" w:rsidRDefault="00486F75" w:rsidP="001C48FF">
            <w:pPr>
              <w:jc w:val="both"/>
              <w:rPr>
                <w:rFonts w:ascii="Times New Roman" w:eastAsia="Calibri" w:hAnsi="Times New Roman" w:cs="Times New Roman"/>
                <w:sz w:val="24"/>
                <w:szCs w:val="24"/>
              </w:rPr>
            </w:pP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Толстов М.С.</w:t>
            </w:r>
          </w:p>
        </w:tc>
        <w:tc>
          <w:tcPr>
            <w:tcW w:w="11330" w:type="dxa"/>
            <w:vMerge/>
          </w:tcPr>
          <w:p w:rsidR="00486F75" w:rsidRPr="001C48FF" w:rsidRDefault="00486F75" w:rsidP="001C48FF">
            <w:pPr>
              <w:jc w:val="both"/>
              <w:rPr>
                <w:rFonts w:ascii="Times New Roman" w:eastAsia="Calibri" w:hAnsi="Times New Roman" w:cs="Times New Roman"/>
                <w:sz w:val="24"/>
                <w:szCs w:val="24"/>
              </w:rPr>
            </w:pP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Голиков И.В.</w:t>
            </w:r>
          </w:p>
        </w:tc>
        <w:tc>
          <w:tcPr>
            <w:tcW w:w="11330" w:type="dxa"/>
            <w:vMerge/>
          </w:tcPr>
          <w:p w:rsidR="00486F75" w:rsidRPr="001C48FF" w:rsidRDefault="00486F75" w:rsidP="001C48FF">
            <w:pPr>
              <w:jc w:val="both"/>
              <w:rPr>
                <w:rFonts w:ascii="Times New Roman" w:eastAsia="Calibri" w:hAnsi="Times New Roman" w:cs="Times New Roman"/>
                <w:sz w:val="24"/>
                <w:szCs w:val="24"/>
              </w:rPr>
            </w:pP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Куликов Н.А.</w:t>
            </w:r>
          </w:p>
        </w:tc>
        <w:tc>
          <w:tcPr>
            <w:tcW w:w="11330"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нарушений дворовых территорий, против большой УДС, против строительства магистрали над  Савеловской ЖД. </w:t>
            </w: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Логинов А.А.</w:t>
            </w:r>
          </w:p>
        </w:tc>
        <w:tc>
          <w:tcPr>
            <w:tcW w:w="11330"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строительства под Савеловской ЖД противонарушение дворовых территорий, против большой УДС.</w:t>
            </w: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Гралкин Е.А.</w:t>
            </w:r>
          </w:p>
        </w:tc>
        <w:tc>
          <w:tcPr>
            <w:tcW w:w="11330"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строительства магистрали над Савеловской ЖД, против большой УДС, против нарушений дворовых территорий. </w:t>
            </w: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Свитова О.С.</w:t>
            </w:r>
          </w:p>
        </w:tc>
        <w:tc>
          <w:tcPr>
            <w:tcW w:w="11330"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я против строительства магистрали над Савеловской ЖД, против большой УДС, против нарушений границ дворовых территорий.</w:t>
            </w: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Щемешнина О.Е.</w:t>
            </w:r>
          </w:p>
        </w:tc>
        <w:tc>
          <w:tcPr>
            <w:tcW w:w="11330"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w:t>
            </w:r>
            <w:r w:rsidRPr="001C48FF">
              <w:rPr>
                <w:rFonts w:ascii="Times New Roman" w:eastAsia="Calibri" w:hAnsi="Times New Roman" w:cs="Times New Roman"/>
                <w:sz w:val="24"/>
                <w:szCs w:val="24"/>
              </w:rPr>
              <w:lastRenderedPageBreak/>
              <w:t>Алтуфьевский (СВАО) в целях реализации программы реновации жилищного фонда в городе Москве (район Алтуфьевский) потому что: строительной магистрали над ЖД Савеловского покрытия, против нарушения дворовых территорий, против большой УДС</w:t>
            </w: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Вихарева О.В.</w:t>
            </w:r>
          </w:p>
        </w:tc>
        <w:tc>
          <w:tcPr>
            <w:tcW w:w="11330"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строительства магистрали над Савеловской ЖД, не хочу чтобы у моего дома была дорога, покупала жилье, потому что думала, что буду жить в тишине. </w:t>
            </w: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Римова Ф.Г.</w:t>
            </w:r>
          </w:p>
        </w:tc>
        <w:tc>
          <w:tcPr>
            <w:tcW w:w="11330"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строительства Савеловской магистрали над ЖД путями и эстакады. Против против планируемой УДС.</w:t>
            </w:r>
          </w:p>
        </w:tc>
      </w:tr>
      <w:tr w:rsidR="00486F75" w:rsidRPr="001C48FF" w:rsidTr="001C48FF">
        <w:tc>
          <w:tcPr>
            <w:tcW w:w="1116" w:type="dxa"/>
          </w:tcPr>
          <w:p w:rsidR="00486F75" w:rsidRPr="001C48FF" w:rsidRDefault="00486F75" w:rsidP="001C48FF">
            <w:pPr>
              <w:pStyle w:val="a4"/>
              <w:numPr>
                <w:ilvl w:val="0"/>
                <w:numId w:val="35"/>
              </w:numPr>
              <w:rPr>
                <w:rFonts w:ascii="Times New Roman" w:hAnsi="Times New Roman" w:cs="Times New Roman"/>
                <w:sz w:val="24"/>
                <w:szCs w:val="24"/>
              </w:rPr>
            </w:pPr>
          </w:p>
        </w:tc>
        <w:tc>
          <w:tcPr>
            <w:tcW w:w="2996"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Есипова И.В.</w:t>
            </w:r>
          </w:p>
        </w:tc>
        <w:tc>
          <w:tcPr>
            <w:tcW w:w="11330" w:type="dxa"/>
          </w:tcPr>
          <w:p w:rsidR="00486F75" w:rsidRPr="001C48FF" w:rsidRDefault="00486F7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под программой реновации строительства переселения жителей района в новое жилье хотите под окна моей пятиэтажки провести магистраль над</w:t>
            </w:r>
            <w:r w:rsidR="0054704C" w:rsidRPr="001C48FF">
              <w:rPr>
                <w:rFonts w:ascii="Times New Roman" w:eastAsia="Calibri" w:hAnsi="Times New Roman" w:cs="Times New Roman"/>
                <w:sz w:val="24"/>
                <w:szCs w:val="24"/>
              </w:rPr>
              <w:t xml:space="preserve"> Савеловской РЖД вырубив сквер на Инженерной улице. </w:t>
            </w:r>
          </w:p>
        </w:tc>
      </w:tr>
      <w:tr w:rsidR="0054704C" w:rsidRPr="001C48FF" w:rsidTr="001C48FF">
        <w:tc>
          <w:tcPr>
            <w:tcW w:w="1116" w:type="dxa"/>
          </w:tcPr>
          <w:p w:rsidR="0054704C" w:rsidRPr="001C48FF" w:rsidRDefault="0054704C" w:rsidP="001C48FF">
            <w:pPr>
              <w:pStyle w:val="a4"/>
              <w:numPr>
                <w:ilvl w:val="0"/>
                <w:numId w:val="35"/>
              </w:numPr>
              <w:rPr>
                <w:rFonts w:ascii="Times New Roman" w:hAnsi="Times New Roman" w:cs="Times New Roman"/>
                <w:sz w:val="24"/>
                <w:szCs w:val="24"/>
              </w:rPr>
            </w:pPr>
          </w:p>
        </w:tc>
        <w:tc>
          <w:tcPr>
            <w:tcW w:w="2996" w:type="dxa"/>
          </w:tcPr>
          <w:p w:rsidR="0054704C" w:rsidRPr="001C48FF" w:rsidRDefault="0054704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Хотимская Э.Я. </w:t>
            </w:r>
          </w:p>
        </w:tc>
        <w:tc>
          <w:tcPr>
            <w:tcW w:w="11330" w:type="dxa"/>
          </w:tcPr>
          <w:p w:rsidR="0054704C" w:rsidRPr="001C48FF" w:rsidRDefault="0054704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нарушения границ дворовых территорий. Против строительства магистрали. </w:t>
            </w:r>
          </w:p>
        </w:tc>
      </w:tr>
      <w:tr w:rsidR="0054704C" w:rsidRPr="001C48FF" w:rsidTr="001C48FF">
        <w:tc>
          <w:tcPr>
            <w:tcW w:w="1116" w:type="dxa"/>
          </w:tcPr>
          <w:p w:rsidR="00B226CF" w:rsidRPr="001C48FF" w:rsidRDefault="00B226CF" w:rsidP="001C48FF">
            <w:pPr>
              <w:pStyle w:val="a4"/>
              <w:numPr>
                <w:ilvl w:val="0"/>
                <w:numId w:val="35"/>
              </w:numPr>
              <w:rPr>
                <w:rFonts w:ascii="Times New Roman" w:hAnsi="Times New Roman" w:cs="Times New Roman"/>
                <w:sz w:val="24"/>
                <w:szCs w:val="24"/>
              </w:rPr>
            </w:pPr>
          </w:p>
        </w:tc>
        <w:tc>
          <w:tcPr>
            <w:tcW w:w="2996" w:type="dxa"/>
          </w:tcPr>
          <w:p w:rsidR="0054704C" w:rsidRPr="001C48FF" w:rsidRDefault="00DD56D3"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Вишневская И.А.</w:t>
            </w:r>
          </w:p>
        </w:tc>
        <w:tc>
          <w:tcPr>
            <w:tcW w:w="11330" w:type="dxa"/>
          </w:tcPr>
          <w:p w:rsidR="0054704C" w:rsidRPr="001C48FF" w:rsidRDefault="00DD56D3"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строительства магистралей на с/в, против нарушения </w:t>
            </w:r>
            <w:r w:rsidR="00460492" w:rsidRPr="001C48FF">
              <w:rPr>
                <w:rFonts w:ascii="Times New Roman" w:eastAsia="Calibri" w:hAnsi="Times New Roman" w:cs="Times New Roman"/>
                <w:sz w:val="24"/>
                <w:szCs w:val="24"/>
              </w:rPr>
              <w:t>дворовых</w:t>
            </w:r>
            <w:r w:rsidRPr="001C48FF">
              <w:rPr>
                <w:rFonts w:ascii="Times New Roman" w:eastAsia="Calibri" w:hAnsi="Times New Roman" w:cs="Times New Roman"/>
                <w:sz w:val="24"/>
                <w:szCs w:val="24"/>
              </w:rPr>
              <w:t xml:space="preserve"> территорий</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Грявцова В.В.</w:t>
            </w:r>
          </w:p>
        </w:tc>
        <w:tc>
          <w:tcPr>
            <w:tcW w:w="11330" w:type="dxa"/>
            <w:vMerge w:val="restart"/>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w:t>
            </w:r>
            <w:r w:rsidRPr="001C48FF">
              <w:rPr>
                <w:rFonts w:ascii="Times New Roman" w:eastAsia="Calibri" w:hAnsi="Times New Roman" w:cs="Times New Roman"/>
                <w:sz w:val="24"/>
                <w:szCs w:val="24"/>
              </w:rPr>
              <w:lastRenderedPageBreak/>
              <w:t>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Елбаева И.С.</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Сударов В.В.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D16271" w:rsidRPr="001C48FF" w:rsidTr="001C48FF">
        <w:tc>
          <w:tcPr>
            <w:tcW w:w="1116" w:type="dxa"/>
          </w:tcPr>
          <w:p w:rsidR="00D16271" w:rsidRPr="001C48FF" w:rsidRDefault="00D16271" w:rsidP="001C48FF">
            <w:pPr>
              <w:pStyle w:val="a4"/>
              <w:numPr>
                <w:ilvl w:val="0"/>
                <w:numId w:val="35"/>
              </w:numPr>
              <w:rPr>
                <w:rFonts w:ascii="Times New Roman" w:hAnsi="Times New Roman" w:cs="Times New Roman"/>
                <w:sz w:val="24"/>
                <w:szCs w:val="24"/>
              </w:rPr>
            </w:pPr>
          </w:p>
        </w:tc>
        <w:tc>
          <w:tcPr>
            <w:tcW w:w="2996" w:type="dxa"/>
          </w:tcPr>
          <w:p w:rsidR="00D16271" w:rsidRPr="001C48FF" w:rsidRDefault="00D16271"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Шадрина А.С.</w:t>
            </w:r>
          </w:p>
        </w:tc>
        <w:tc>
          <w:tcPr>
            <w:tcW w:w="11330" w:type="dxa"/>
          </w:tcPr>
          <w:p w:rsidR="00D16271" w:rsidRPr="001C48FF" w:rsidRDefault="00D16271"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нарушения дворовых территорий, против большой УДС, против строительства магистрали на Савеловской ДС 21 путь</w:t>
            </w:r>
          </w:p>
        </w:tc>
      </w:tr>
      <w:tr w:rsidR="00D16271" w:rsidRPr="001C48FF" w:rsidTr="001C48FF">
        <w:tc>
          <w:tcPr>
            <w:tcW w:w="1116" w:type="dxa"/>
          </w:tcPr>
          <w:p w:rsidR="00D16271" w:rsidRPr="001C48FF" w:rsidRDefault="00D16271" w:rsidP="001C48FF">
            <w:pPr>
              <w:pStyle w:val="a4"/>
              <w:numPr>
                <w:ilvl w:val="0"/>
                <w:numId w:val="35"/>
              </w:numPr>
              <w:rPr>
                <w:rFonts w:ascii="Times New Roman" w:hAnsi="Times New Roman" w:cs="Times New Roman"/>
                <w:sz w:val="24"/>
                <w:szCs w:val="24"/>
              </w:rPr>
            </w:pPr>
          </w:p>
        </w:tc>
        <w:tc>
          <w:tcPr>
            <w:tcW w:w="2996" w:type="dxa"/>
          </w:tcPr>
          <w:p w:rsidR="00D16271" w:rsidRPr="001C48FF" w:rsidRDefault="00D16271"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Маршина Д.С.</w:t>
            </w:r>
          </w:p>
        </w:tc>
        <w:tc>
          <w:tcPr>
            <w:tcW w:w="11330" w:type="dxa"/>
          </w:tcPr>
          <w:p w:rsidR="00D16271" w:rsidRPr="001C48FF" w:rsidRDefault="00D16271"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Строительство магистрали над жд путями Савеловского направления. Против нарушений дворовых территорий, против большой УДС, против сноса гаражей</w:t>
            </w:r>
          </w:p>
        </w:tc>
      </w:tr>
      <w:tr w:rsidR="00D16271" w:rsidRPr="001C48FF" w:rsidTr="001C48FF">
        <w:tc>
          <w:tcPr>
            <w:tcW w:w="1116" w:type="dxa"/>
          </w:tcPr>
          <w:p w:rsidR="00D16271" w:rsidRPr="001C48FF" w:rsidRDefault="00D16271" w:rsidP="001C48FF">
            <w:pPr>
              <w:pStyle w:val="a4"/>
              <w:numPr>
                <w:ilvl w:val="0"/>
                <w:numId w:val="35"/>
              </w:numPr>
              <w:rPr>
                <w:rFonts w:ascii="Times New Roman" w:hAnsi="Times New Roman" w:cs="Times New Roman"/>
                <w:sz w:val="24"/>
                <w:szCs w:val="24"/>
              </w:rPr>
            </w:pPr>
          </w:p>
        </w:tc>
        <w:tc>
          <w:tcPr>
            <w:tcW w:w="2996" w:type="dxa"/>
          </w:tcPr>
          <w:p w:rsidR="00D16271" w:rsidRPr="001C48FF" w:rsidRDefault="00D16271"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Травников В.Б.</w:t>
            </w:r>
          </w:p>
        </w:tc>
        <w:tc>
          <w:tcPr>
            <w:tcW w:w="11330" w:type="dxa"/>
          </w:tcPr>
          <w:p w:rsidR="00D16271" w:rsidRPr="001C48FF" w:rsidRDefault="00D05E79"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строительства магистрали над Савеловской жд, против большой УДС</w:t>
            </w:r>
          </w:p>
        </w:tc>
      </w:tr>
      <w:tr w:rsidR="00D05E79" w:rsidRPr="001C48FF" w:rsidTr="001C48FF">
        <w:tc>
          <w:tcPr>
            <w:tcW w:w="1116" w:type="dxa"/>
          </w:tcPr>
          <w:p w:rsidR="00D05E79" w:rsidRPr="001C48FF" w:rsidRDefault="00D05E79" w:rsidP="001C48FF">
            <w:pPr>
              <w:pStyle w:val="a4"/>
              <w:numPr>
                <w:ilvl w:val="0"/>
                <w:numId w:val="35"/>
              </w:numPr>
              <w:rPr>
                <w:rFonts w:ascii="Times New Roman" w:hAnsi="Times New Roman" w:cs="Times New Roman"/>
                <w:sz w:val="24"/>
                <w:szCs w:val="24"/>
              </w:rPr>
            </w:pPr>
          </w:p>
        </w:tc>
        <w:tc>
          <w:tcPr>
            <w:tcW w:w="2996" w:type="dxa"/>
          </w:tcPr>
          <w:p w:rsidR="00D05E79" w:rsidRPr="001C48FF" w:rsidRDefault="00D05E79"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Никашина Л.Б.</w:t>
            </w:r>
          </w:p>
        </w:tc>
        <w:tc>
          <w:tcPr>
            <w:tcW w:w="11330" w:type="dxa"/>
          </w:tcPr>
          <w:p w:rsidR="00D05E79" w:rsidRPr="001C48FF" w:rsidRDefault="00D05E79"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 Против строительства магистрали через Савеловское жд, против изменения территории дворов, против большой УДС</w:t>
            </w:r>
          </w:p>
        </w:tc>
      </w:tr>
      <w:tr w:rsidR="00D05E79" w:rsidRPr="001C48FF" w:rsidTr="001C48FF">
        <w:tc>
          <w:tcPr>
            <w:tcW w:w="1116" w:type="dxa"/>
          </w:tcPr>
          <w:p w:rsidR="00D05E79" w:rsidRPr="001C48FF" w:rsidRDefault="00D05E79" w:rsidP="001C48FF">
            <w:pPr>
              <w:pStyle w:val="a4"/>
              <w:numPr>
                <w:ilvl w:val="0"/>
                <w:numId w:val="35"/>
              </w:numPr>
              <w:rPr>
                <w:rFonts w:ascii="Times New Roman" w:hAnsi="Times New Roman" w:cs="Times New Roman"/>
                <w:sz w:val="24"/>
                <w:szCs w:val="24"/>
              </w:rPr>
            </w:pPr>
          </w:p>
        </w:tc>
        <w:tc>
          <w:tcPr>
            <w:tcW w:w="2996" w:type="dxa"/>
          </w:tcPr>
          <w:p w:rsidR="00D05E79" w:rsidRPr="001C48FF" w:rsidRDefault="00D05E79"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Вдов Д.С.</w:t>
            </w:r>
          </w:p>
        </w:tc>
        <w:tc>
          <w:tcPr>
            <w:tcW w:w="11330" w:type="dxa"/>
          </w:tcPr>
          <w:p w:rsidR="00D05E79" w:rsidRPr="001C48FF" w:rsidRDefault="00D05E79"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потому что</w:t>
            </w:r>
            <w:r w:rsidR="00460492" w:rsidRPr="001C48FF">
              <w:rPr>
                <w:rFonts w:ascii="Times New Roman" w:eastAsia="Calibri" w:hAnsi="Times New Roman" w:cs="Times New Roman"/>
                <w:sz w:val="24"/>
                <w:szCs w:val="24"/>
              </w:rPr>
              <w:t>:</w:t>
            </w:r>
            <w:r w:rsidRPr="001C48FF">
              <w:rPr>
                <w:rFonts w:ascii="Times New Roman" w:eastAsia="Calibri" w:hAnsi="Times New Roman" w:cs="Times New Roman"/>
                <w:sz w:val="24"/>
                <w:szCs w:val="24"/>
              </w:rPr>
              <w:t xml:space="preserve"> Против строительства магистрали через Савеловское жд, против нарушения дворовых территорий, против большой УДС</w:t>
            </w:r>
          </w:p>
        </w:tc>
      </w:tr>
      <w:tr w:rsidR="00D05E79" w:rsidRPr="001C48FF" w:rsidTr="001C48FF">
        <w:tc>
          <w:tcPr>
            <w:tcW w:w="1116" w:type="dxa"/>
          </w:tcPr>
          <w:p w:rsidR="00D05E79" w:rsidRPr="001C48FF" w:rsidRDefault="00D05E79" w:rsidP="001C48FF">
            <w:pPr>
              <w:pStyle w:val="a4"/>
              <w:numPr>
                <w:ilvl w:val="0"/>
                <w:numId w:val="35"/>
              </w:numPr>
              <w:rPr>
                <w:rFonts w:ascii="Times New Roman" w:hAnsi="Times New Roman" w:cs="Times New Roman"/>
                <w:sz w:val="24"/>
                <w:szCs w:val="24"/>
              </w:rPr>
            </w:pPr>
          </w:p>
        </w:tc>
        <w:tc>
          <w:tcPr>
            <w:tcW w:w="2996" w:type="dxa"/>
          </w:tcPr>
          <w:p w:rsidR="00D05E79" w:rsidRPr="001C48FF" w:rsidRDefault="00D05E79"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Марчук С.И.</w:t>
            </w:r>
          </w:p>
        </w:tc>
        <w:tc>
          <w:tcPr>
            <w:tcW w:w="11330" w:type="dxa"/>
          </w:tcPr>
          <w:p w:rsidR="00D05E79" w:rsidRPr="001C48FF" w:rsidRDefault="00D05E79"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w:t>
            </w:r>
            <w:r w:rsidR="00460492" w:rsidRPr="001C48FF">
              <w:rPr>
                <w:rFonts w:ascii="Times New Roman" w:eastAsia="Calibri" w:hAnsi="Times New Roman" w:cs="Times New Roman"/>
                <w:sz w:val="24"/>
                <w:szCs w:val="24"/>
              </w:rPr>
              <w:t>потому что:</w:t>
            </w:r>
            <w:r w:rsidRPr="001C48FF">
              <w:rPr>
                <w:rFonts w:ascii="Times New Roman" w:eastAsia="Calibri" w:hAnsi="Times New Roman" w:cs="Times New Roman"/>
                <w:sz w:val="24"/>
                <w:szCs w:val="24"/>
              </w:rPr>
              <w:t xml:space="preserve"> Против строительства магистрали </w:t>
            </w:r>
            <w:r w:rsidR="00ED57EC" w:rsidRPr="001C48FF">
              <w:rPr>
                <w:rFonts w:ascii="Times New Roman" w:eastAsia="Calibri" w:hAnsi="Times New Roman" w:cs="Times New Roman"/>
                <w:sz w:val="24"/>
                <w:szCs w:val="24"/>
              </w:rPr>
              <w:t xml:space="preserve">над </w:t>
            </w:r>
            <w:r w:rsidRPr="001C48FF">
              <w:rPr>
                <w:rFonts w:ascii="Times New Roman" w:eastAsia="Calibri" w:hAnsi="Times New Roman" w:cs="Times New Roman"/>
                <w:sz w:val="24"/>
                <w:szCs w:val="24"/>
              </w:rPr>
              <w:t>Савеловско</w:t>
            </w:r>
            <w:r w:rsidR="00ED57EC" w:rsidRPr="001C48FF">
              <w:rPr>
                <w:rFonts w:ascii="Times New Roman" w:eastAsia="Calibri" w:hAnsi="Times New Roman" w:cs="Times New Roman"/>
                <w:sz w:val="24"/>
                <w:szCs w:val="24"/>
              </w:rPr>
              <w:t>й</w:t>
            </w:r>
            <w:r w:rsidRPr="001C48FF">
              <w:rPr>
                <w:rFonts w:ascii="Times New Roman" w:eastAsia="Calibri" w:hAnsi="Times New Roman" w:cs="Times New Roman"/>
                <w:sz w:val="24"/>
                <w:szCs w:val="24"/>
              </w:rPr>
              <w:t xml:space="preserve"> жд, против нарушения дворовых территорий</w:t>
            </w:r>
            <w:r w:rsidR="00ED57EC" w:rsidRPr="001C48FF">
              <w:rPr>
                <w:rFonts w:ascii="Times New Roman" w:eastAsia="Calibri" w:hAnsi="Times New Roman" w:cs="Times New Roman"/>
                <w:sz w:val="24"/>
                <w:szCs w:val="24"/>
              </w:rPr>
              <w:t xml:space="preserve"> и</w:t>
            </w:r>
            <w:r w:rsidRPr="001C48FF">
              <w:rPr>
                <w:rFonts w:ascii="Times New Roman" w:eastAsia="Calibri" w:hAnsi="Times New Roman" w:cs="Times New Roman"/>
                <w:sz w:val="24"/>
                <w:szCs w:val="24"/>
              </w:rPr>
              <w:t xml:space="preserve"> против большой УДС</w:t>
            </w:r>
          </w:p>
        </w:tc>
      </w:tr>
      <w:tr w:rsidR="00ED57EC" w:rsidRPr="001C48FF" w:rsidTr="001C48FF">
        <w:tc>
          <w:tcPr>
            <w:tcW w:w="1116" w:type="dxa"/>
          </w:tcPr>
          <w:p w:rsidR="00ED57EC" w:rsidRPr="001C48FF" w:rsidRDefault="00ED57EC" w:rsidP="001C48FF">
            <w:pPr>
              <w:pStyle w:val="a4"/>
              <w:numPr>
                <w:ilvl w:val="0"/>
                <w:numId w:val="35"/>
              </w:numPr>
              <w:rPr>
                <w:rFonts w:ascii="Times New Roman" w:hAnsi="Times New Roman" w:cs="Times New Roman"/>
                <w:sz w:val="24"/>
                <w:szCs w:val="24"/>
              </w:rPr>
            </w:pPr>
          </w:p>
        </w:tc>
        <w:tc>
          <w:tcPr>
            <w:tcW w:w="2996" w:type="dxa"/>
          </w:tcPr>
          <w:p w:rsidR="00ED57EC" w:rsidRPr="001C48FF" w:rsidRDefault="00ED57E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Сафонов М.С.</w:t>
            </w:r>
          </w:p>
        </w:tc>
        <w:tc>
          <w:tcPr>
            <w:tcW w:w="11330" w:type="dxa"/>
          </w:tcPr>
          <w:p w:rsidR="00ED57EC" w:rsidRPr="001C48FF" w:rsidRDefault="00ED57E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w:t>
            </w:r>
            <w:r w:rsidR="00460492" w:rsidRPr="001C48FF">
              <w:rPr>
                <w:rFonts w:ascii="Times New Roman" w:eastAsia="Calibri" w:hAnsi="Times New Roman" w:cs="Times New Roman"/>
                <w:sz w:val="24"/>
                <w:szCs w:val="24"/>
              </w:rPr>
              <w:t>потому что::</w:t>
            </w:r>
            <w:r w:rsidRPr="001C48FF">
              <w:rPr>
                <w:rFonts w:ascii="Times New Roman" w:eastAsia="Calibri" w:hAnsi="Times New Roman" w:cs="Times New Roman"/>
                <w:sz w:val="24"/>
                <w:szCs w:val="24"/>
              </w:rPr>
              <w:t xml:space="preserve"> Против нарушения дворовых территорий, против УДС, против магистралей над Савеловской жд</w:t>
            </w:r>
          </w:p>
        </w:tc>
      </w:tr>
      <w:tr w:rsidR="00ED57EC" w:rsidRPr="001C48FF" w:rsidTr="001C48FF">
        <w:tc>
          <w:tcPr>
            <w:tcW w:w="1116" w:type="dxa"/>
          </w:tcPr>
          <w:p w:rsidR="00ED57EC" w:rsidRPr="001C48FF" w:rsidRDefault="00ED57EC" w:rsidP="001C48FF">
            <w:pPr>
              <w:pStyle w:val="a4"/>
              <w:numPr>
                <w:ilvl w:val="0"/>
                <w:numId w:val="35"/>
              </w:numPr>
              <w:rPr>
                <w:rFonts w:ascii="Times New Roman" w:hAnsi="Times New Roman" w:cs="Times New Roman"/>
                <w:sz w:val="24"/>
                <w:szCs w:val="24"/>
              </w:rPr>
            </w:pPr>
          </w:p>
        </w:tc>
        <w:tc>
          <w:tcPr>
            <w:tcW w:w="2996" w:type="dxa"/>
          </w:tcPr>
          <w:p w:rsidR="00ED57EC" w:rsidRPr="001C48FF" w:rsidRDefault="00ED57E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Струков М.Ю.</w:t>
            </w:r>
          </w:p>
        </w:tc>
        <w:tc>
          <w:tcPr>
            <w:tcW w:w="11330" w:type="dxa"/>
          </w:tcPr>
          <w:p w:rsidR="00ED57EC" w:rsidRPr="001C48FF" w:rsidRDefault="00ED57EC"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w:t>
            </w:r>
            <w:r w:rsidR="00460492" w:rsidRPr="001C48FF">
              <w:rPr>
                <w:rFonts w:ascii="Times New Roman" w:eastAsia="Calibri" w:hAnsi="Times New Roman" w:cs="Times New Roman"/>
                <w:sz w:val="24"/>
                <w:szCs w:val="24"/>
              </w:rPr>
              <w:t>потому что:</w:t>
            </w:r>
            <w:r w:rsidRPr="001C48FF">
              <w:rPr>
                <w:rFonts w:ascii="Times New Roman" w:eastAsia="Calibri" w:hAnsi="Times New Roman" w:cs="Times New Roman"/>
                <w:sz w:val="24"/>
                <w:szCs w:val="24"/>
              </w:rPr>
              <w:t xml:space="preserve"> Против строительства магистрали над Савеловской жд, против большой УДС, против нарушения границ дворовых территорий, против платных машиномест, против сноса гаражей</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Сударов Т.В.</w:t>
            </w:r>
          </w:p>
        </w:tc>
        <w:tc>
          <w:tcPr>
            <w:tcW w:w="11330" w:type="dxa"/>
            <w:vMerge w:val="restart"/>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Княжко А.А.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Филатов С.А.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Филатова А.А.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Гревцова К.А.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Щербаков И.Ф.</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Иваненкова Г.И.</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Кадиева М.Ф.</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Кадиева И.Ф.</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Чаплыгина Т.В.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Аршипов Н.Я.</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Аршипова А.Д.</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Чибаева Л.А.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Чибаев С.С.</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ED57EC" w:rsidRPr="001C48FF" w:rsidTr="001C48FF">
        <w:tc>
          <w:tcPr>
            <w:tcW w:w="1116" w:type="dxa"/>
          </w:tcPr>
          <w:p w:rsidR="00ED57EC" w:rsidRPr="001C48FF" w:rsidRDefault="00ED57EC" w:rsidP="001C48FF">
            <w:pPr>
              <w:pStyle w:val="a4"/>
              <w:numPr>
                <w:ilvl w:val="0"/>
                <w:numId w:val="35"/>
              </w:numPr>
              <w:rPr>
                <w:rFonts w:ascii="Times New Roman" w:hAnsi="Times New Roman" w:cs="Times New Roman"/>
                <w:sz w:val="24"/>
                <w:szCs w:val="24"/>
              </w:rPr>
            </w:pPr>
          </w:p>
        </w:tc>
        <w:tc>
          <w:tcPr>
            <w:tcW w:w="2996" w:type="dxa"/>
          </w:tcPr>
          <w:p w:rsidR="00ED57EC" w:rsidRPr="001C48FF" w:rsidRDefault="0080237E"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Яковлева </w:t>
            </w:r>
            <w:r w:rsidR="00DA777D" w:rsidRPr="001C48FF">
              <w:rPr>
                <w:rFonts w:ascii="Times New Roman" w:eastAsia="Calibri" w:hAnsi="Times New Roman" w:cs="Times New Roman"/>
                <w:sz w:val="24"/>
                <w:szCs w:val="24"/>
              </w:rPr>
              <w:t>Т.С.</w:t>
            </w:r>
          </w:p>
        </w:tc>
        <w:tc>
          <w:tcPr>
            <w:tcW w:w="11330" w:type="dxa"/>
          </w:tcPr>
          <w:p w:rsidR="00ED57EC" w:rsidRPr="001C48FF" w:rsidRDefault="00DA777D" w:rsidP="001C48FF">
            <w:pPr>
              <w:jc w:val="both"/>
              <w:rPr>
                <w:rFonts w:ascii="Times New Roman" w:hAnsi="Times New Roman" w:cs="Times New Roman"/>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w:t>
            </w:r>
            <w:r w:rsidR="00460492" w:rsidRPr="001C48FF">
              <w:rPr>
                <w:rFonts w:ascii="Times New Roman" w:eastAsia="Calibri" w:hAnsi="Times New Roman" w:cs="Times New Roman"/>
                <w:sz w:val="24"/>
                <w:szCs w:val="24"/>
              </w:rPr>
              <w:t>потому что:</w:t>
            </w:r>
            <w:r w:rsidRPr="001C48FF">
              <w:rPr>
                <w:rFonts w:ascii="Times New Roman" w:eastAsia="Calibri" w:hAnsi="Times New Roman" w:cs="Times New Roman"/>
                <w:sz w:val="24"/>
                <w:szCs w:val="24"/>
              </w:rPr>
              <w:t xml:space="preserve"> Против строительства магистрали над Савеловской жд, против большой УДС, против нарушения границ дворовых территорий</w:t>
            </w:r>
          </w:p>
        </w:tc>
      </w:tr>
      <w:tr w:rsidR="00DA777D" w:rsidRPr="001C48FF" w:rsidTr="001C48FF">
        <w:tc>
          <w:tcPr>
            <w:tcW w:w="1116" w:type="dxa"/>
          </w:tcPr>
          <w:p w:rsidR="00DA777D" w:rsidRPr="001C48FF" w:rsidRDefault="00DA777D" w:rsidP="001C48FF">
            <w:pPr>
              <w:pStyle w:val="a4"/>
              <w:numPr>
                <w:ilvl w:val="0"/>
                <w:numId w:val="35"/>
              </w:numPr>
              <w:rPr>
                <w:rFonts w:ascii="Times New Roman" w:hAnsi="Times New Roman" w:cs="Times New Roman"/>
                <w:sz w:val="24"/>
                <w:szCs w:val="24"/>
              </w:rPr>
            </w:pPr>
          </w:p>
        </w:tc>
        <w:tc>
          <w:tcPr>
            <w:tcW w:w="2996" w:type="dxa"/>
          </w:tcPr>
          <w:p w:rsidR="00DA777D" w:rsidRPr="001C48FF" w:rsidRDefault="00DA777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Кузнецов С.В.</w:t>
            </w:r>
          </w:p>
        </w:tc>
        <w:tc>
          <w:tcPr>
            <w:tcW w:w="11330" w:type="dxa"/>
          </w:tcPr>
          <w:p w:rsidR="00DA777D" w:rsidRPr="001C48FF" w:rsidRDefault="00DA777D"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Я выступаю категорически против внесения изменений в Правила землепользования и застройки города Москвы в отношении территории по адресу: проект планировки микрорайонов 1-2, 3, 4-5 района Алтуфьевский (СВАО) в целях реализации программы реновации жилищного фонда в городе Москве (район Алтуфьевский) </w:t>
            </w:r>
            <w:r w:rsidR="00460492" w:rsidRPr="001C48FF">
              <w:rPr>
                <w:rFonts w:ascii="Times New Roman" w:eastAsia="Calibri" w:hAnsi="Times New Roman" w:cs="Times New Roman"/>
                <w:sz w:val="24"/>
                <w:szCs w:val="24"/>
              </w:rPr>
              <w:t>потому что:</w:t>
            </w:r>
            <w:r w:rsidRPr="001C48FF">
              <w:rPr>
                <w:rFonts w:ascii="Times New Roman" w:eastAsia="Calibri" w:hAnsi="Times New Roman" w:cs="Times New Roman"/>
                <w:sz w:val="24"/>
                <w:szCs w:val="24"/>
              </w:rPr>
              <w:t xml:space="preserve"> Против строительства магистрали над Савеловской жд, против нарушения границ дворовых территорий, против большой УДС</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Кобелев Н.А.</w:t>
            </w:r>
          </w:p>
        </w:tc>
        <w:tc>
          <w:tcPr>
            <w:tcW w:w="11330" w:type="dxa"/>
            <w:vMerge w:val="restart"/>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Баринов И.Б.</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Мостовой Ю.В.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Баринова Н.В.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Княжко И.Е.</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Петроков С.В.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Кондратьева Л.Н.</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Бродский И.М.</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Александрова Т.П.</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Калинина Е.М.</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Баженов С.В.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Старастинков Е.В.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Васеха Т.Н.</w:t>
            </w:r>
          </w:p>
        </w:tc>
        <w:tc>
          <w:tcPr>
            <w:tcW w:w="11330" w:type="dxa"/>
            <w:vMerge w:val="restart"/>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Кузькова Е.В.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Карасина А.А.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Карасина А.А.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Федоров П.А.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Поляков Е.В.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Степанова Ю.В.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Одинец П.Л.</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Егорова Г.А.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Романов А.Ю.</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Романова К.С.</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Меженникова О.А.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Меженников И.В.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Кобзева С.В.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Курликова М.В.</w:t>
            </w:r>
          </w:p>
        </w:tc>
        <w:tc>
          <w:tcPr>
            <w:tcW w:w="11330" w:type="dxa"/>
            <w:vMerge w:val="restart"/>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Исключить из проекта:</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Морозова Н.А.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Морозова А.В.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Новоменина Н.А.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Черников А.В.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Савостьянов П.П.</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Акубардия Ю.В.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Акубардия В.М.</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Тария И.М.</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Мозина И.И.</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Люзина С.А.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Никитина А.Ф.</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Никитин Р.В.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Романов А.А.</w:t>
            </w:r>
          </w:p>
        </w:tc>
        <w:tc>
          <w:tcPr>
            <w:tcW w:w="11330" w:type="dxa"/>
            <w:vMerge w:val="restart"/>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Авдеенко Г.А.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Кулакова Н.В.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Авдеенко В.В.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Орехова Г.Н.</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Продин П.А.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Хрынин Н.В.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Хрынина Г.П.</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Гордова И.</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Симановский Г.М.</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Зернова Г.В.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Зернов М.В.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Морозов А.Ю.</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Морозова А.А.</w:t>
            </w:r>
          </w:p>
        </w:tc>
        <w:tc>
          <w:tcPr>
            <w:tcW w:w="11330" w:type="dxa"/>
            <w:vMerge w:val="restart"/>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3. Снос детского сада по адресу: пр. Черского, д.21Б;</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Морозова Е.М.</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Атаян Н.А.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Аконян Г.Г.</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Атанян А.В.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Наумова Н.Н.</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Пудипов С.Ю.</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Урбанская И.И.</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Снежкова С.Е.</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Черкасов А.В.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Дарбкевичук Р.С.</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Дарбкевичук О.В.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Гундина Е.Н.</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Фесенко Е.Д.</w:t>
            </w:r>
          </w:p>
        </w:tc>
        <w:tc>
          <w:tcPr>
            <w:tcW w:w="11330" w:type="dxa"/>
            <w:vMerge w:val="restart"/>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 проект! </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Погоролова Н.Н.</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Новикова Н.К.</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Филимонов В.В.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Носова Е.А.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Носова Я.Б.</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Власов А.В.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Власов Д.А.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Власова Е.А.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Власов В.А.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Нечан А.В.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Филин Ю.В.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Филина Л.В.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Донер М.С.</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Полякова Р.С.</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Лосина А.А.</w:t>
            </w:r>
          </w:p>
        </w:tc>
        <w:tc>
          <w:tcPr>
            <w:tcW w:w="11330" w:type="dxa"/>
            <w:vMerge w:val="restart"/>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1. Разработать вариант прохождения магистрали по территории бывшей БКСМ;</w:t>
            </w:r>
          </w:p>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Мурашова Л.П.</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Хрусталева И.И.</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Хрусталева Д.Г.</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Хрусталев Д.Г.</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Хрусталев Г.Ю.</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Хрусталева М.К.</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Черемцова О.В.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Черемцов Г.С.</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Мартынова Т.А.</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Воеводин К.С.</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Бабундин А.С.</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460492" w:rsidRPr="001C48FF" w:rsidTr="001C48FF">
        <w:tc>
          <w:tcPr>
            <w:tcW w:w="1116" w:type="dxa"/>
          </w:tcPr>
          <w:p w:rsidR="00460492" w:rsidRPr="001C48FF" w:rsidRDefault="00460492" w:rsidP="001C48FF">
            <w:pPr>
              <w:pStyle w:val="a4"/>
              <w:numPr>
                <w:ilvl w:val="0"/>
                <w:numId w:val="35"/>
              </w:numPr>
              <w:rPr>
                <w:rFonts w:ascii="Times New Roman" w:hAnsi="Times New Roman" w:cs="Times New Roman"/>
                <w:sz w:val="24"/>
                <w:szCs w:val="24"/>
              </w:rPr>
            </w:pPr>
          </w:p>
        </w:tc>
        <w:tc>
          <w:tcPr>
            <w:tcW w:w="2996" w:type="dxa"/>
          </w:tcPr>
          <w:p w:rsidR="00460492" w:rsidRPr="001C48FF" w:rsidRDefault="00460492"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Бабундин С.В.</w:t>
            </w:r>
          </w:p>
        </w:tc>
        <w:tc>
          <w:tcPr>
            <w:tcW w:w="11330" w:type="dxa"/>
            <w:vMerge/>
          </w:tcPr>
          <w:p w:rsidR="00460492" w:rsidRPr="001C48FF" w:rsidRDefault="00460492"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Бабундина Л.А.</w:t>
            </w:r>
          </w:p>
        </w:tc>
        <w:tc>
          <w:tcPr>
            <w:tcW w:w="11330" w:type="dxa"/>
            <w:vMerge w:val="restart"/>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Филина П.Ю.</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Решетова Е.С.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Кирсанов Н.А.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Абаев С.С.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Абаева Т.А.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Беляева Л.М.</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Беляев П.В.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Беляев Ф.В.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Журина К.С.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Дроздова И.В.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Миронова В.М.</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Якимшин В.В.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Якимшин А.В.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Исаев М.Н.</w:t>
            </w:r>
          </w:p>
        </w:tc>
        <w:tc>
          <w:tcPr>
            <w:tcW w:w="11330" w:type="dxa"/>
            <w:vMerge w:val="restart"/>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Синегубовский Е.С.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Синегубовский И.Е.</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Синегубовский Д.Е.</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Латышева Р.А.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Миронова Л.П.</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Есенкова Л.А.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Есенкова Н.Ю.</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Грушин Д.В.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Грушина М.В.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Ерусланова В.А.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Пронкина А.В.</w:t>
            </w:r>
          </w:p>
        </w:tc>
        <w:tc>
          <w:tcPr>
            <w:tcW w:w="11330" w:type="dxa"/>
            <w:vMerge w:val="restart"/>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Пронкина О.В.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Хасанова В.И.</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Хаванов В.А.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Куренкова Н.В.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Куренкова Е.В.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Чернова А.С.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Лапин А.М.</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Лапина Л.Г.</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Лапина И.А.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Лапина М.А.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Имохина В.А.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Имохина И.И.</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Говорун С.Н.</w:t>
            </w:r>
          </w:p>
        </w:tc>
        <w:tc>
          <w:tcPr>
            <w:tcW w:w="11330" w:type="dxa"/>
            <w:vMerge w:val="restart"/>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Ерусланова О.Б.</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Ерусланова Л.П.</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Васильева Г.А.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Баранчикова Л.И.</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Язева Е.Н.</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Баранчиков А.Л.</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Баранчиков Д.А.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Шмалько Е.В.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Волков А.В.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Волков В.В.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Безродный В.В.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Гребнев Ю.С.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Гребнев С.В.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Успенская В.А.</w:t>
            </w:r>
          </w:p>
        </w:tc>
        <w:tc>
          <w:tcPr>
            <w:tcW w:w="11330" w:type="dxa"/>
            <w:vMerge w:val="restart"/>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lastRenderedPageBreak/>
              <w:t>5.Максимальные плотность и этажность застройки.</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Гущин С.В.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Матвеева Ю.А.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Данилкин А.Ю.</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Новиков В.Н.</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Бойцова Н.В.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Ланевская Е.С.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Смирнов А.С.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Симакова А.П.</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Симакова О.А.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Меркелова Е.В.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Меркелов В.Е.</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Меркелов М.В.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Базанов С.А.</w:t>
            </w:r>
          </w:p>
        </w:tc>
        <w:tc>
          <w:tcPr>
            <w:tcW w:w="11330" w:type="dxa"/>
            <w:vMerge w:val="restart"/>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Фалалива Е.Н.</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Сируллина З.А.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Ереша Т.А.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Варламов Н.П.</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Смоленцева Н.А.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Нифантьева О.Е.</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Баранова О.В.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Никулина О.С.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Серебрякова Е.И.</w:t>
            </w:r>
          </w:p>
        </w:tc>
        <w:tc>
          <w:tcPr>
            <w:tcW w:w="11330" w:type="dxa"/>
            <w:vMerge/>
          </w:tcPr>
          <w:p w:rsidR="00606055" w:rsidRPr="001C48FF" w:rsidRDefault="00606055" w:rsidP="001C48FF">
            <w:pPr>
              <w:jc w:val="both"/>
              <w:rPr>
                <w:rFonts w:ascii="Times New Roman" w:eastAsia="Calibri" w:hAnsi="Times New Roman" w:cs="Times New Roman"/>
                <w:b/>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Салинина Н.В.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Смирнова Е.Ф.</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Петрова Л.В.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Платонова Н.И.</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Козлов Р.С.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Ашкинади П.С.</w:t>
            </w:r>
          </w:p>
        </w:tc>
        <w:tc>
          <w:tcPr>
            <w:tcW w:w="11330" w:type="dxa"/>
            <w:vMerge w:val="restart"/>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Мурина Н.Ю.</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Журавская А.Г.</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Анисимова Д.Д.</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Куликов А.В.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Шмыкин В.Г.</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Башылова О.Ю.</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Спелова Т.И.</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Волкова С.А.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Симугог В.С.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Тарасов А.В.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Денисов В.Н.</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Пучков В.А.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Шурыгина М.В.</w:t>
            </w:r>
          </w:p>
        </w:tc>
        <w:tc>
          <w:tcPr>
            <w:tcW w:w="11330" w:type="dxa"/>
            <w:vMerge w:val="restart"/>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 xml:space="preserve">Отклонить проект! </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Исключить из проекта:</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Прохождение магистрали по Инженерной улице;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Продление проезда Черского до Алтуфьевского ш. и дороги по улице Бегичева до Путевого проезда, расширение дороги у школы № 305 на Путевом проезде и расширение дороги по Путевому проезду, расширение дороги, связывающей улицы стандартную и Бегичева, строительство бокового проезда Алтуфьевского шоссе от ул. Стандартной до ул. Инженерной;</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3. Снос детского сада по адресу: пр. Черского, д.21Б;</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4. Ликвидация сквера на Путевом 26, зеленой защитной зоны вдоль ЛЭП;</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5.Максимальные плотность и этажность застройки.</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Предложение:</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1. Разработать вариант прохождения магистрали по территории бывшей БКСМ;</w:t>
            </w:r>
          </w:p>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2. Разработать проект с указанием стартовых площадок и волновых схем переселения. Предусмотреть стартовые площадки по адресу: Стандартная, ул., вл. 6, Алтуфьевское ш., вл. 51, Алтуфьевское ш., вл. 53</w:t>
            </w:r>
            <w:r w:rsidR="00034738" w:rsidRPr="001C48FF">
              <w:rPr>
                <w:rFonts w:ascii="Times New Roman" w:eastAsia="Calibri" w:hAnsi="Times New Roman" w:cs="Times New Roman"/>
                <w:sz w:val="24"/>
                <w:szCs w:val="24"/>
              </w:rPr>
              <w:t>.</w:t>
            </w: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Мелешкин А.Е.</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Бармакова И.А.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Меркелова Т.В.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Манушин С.В.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Разевич Ю.В.</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Скоробогатова В.С.</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606055" w:rsidRPr="001C48FF" w:rsidTr="001C48FF">
        <w:tc>
          <w:tcPr>
            <w:tcW w:w="1116" w:type="dxa"/>
          </w:tcPr>
          <w:p w:rsidR="00606055" w:rsidRPr="001C48FF" w:rsidRDefault="00606055" w:rsidP="001C48FF">
            <w:pPr>
              <w:pStyle w:val="a4"/>
              <w:numPr>
                <w:ilvl w:val="0"/>
                <w:numId w:val="35"/>
              </w:numPr>
              <w:rPr>
                <w:rFonts w:ascii="Times New Roman" w:hAnsi="Times New Roman" w:cs="Times New Roman"/>
                <w:sz w:val="24"/>
                <w:szCs w:val="24"/>
              </w:rPr>
            </w:pPr>
          </w:p>
        </w:tc>
        <w:tc>
          <w:tcPr>
            <w:tcW w:w="2996" w:type="dxa"/>
          </w:tcPr>
          <w:p w:rsidR="00606055" w:rsidRPr="001C48FF" w:rsidRDefault="00606055"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Черкова Н.А.</w:t>
            </w:r>
          </w:p>
        </w:tc>
        <w:tc>
          <w:tcPr>
            <w:tcW w:w="11330" w:type="dxa"/>
            <w:vMerge/>
          </w:tcPr>
          <w:p w:rsidR="00606055" w:rsidRPr="001C48FF" w:rsidRDefault="00606055" w:rsidP="001C48FF">
            <w:pPr>
              <w:jc w:val="both"/>
              <w:rPr>
                <w:rFonts w:ascii="Times New Roman" w:eastAsia="Calibri" w:hAnsi="Times New Roman" w:cs="Times New Roman"/>
                <w:sz w:val="24"/>
                <w:szCs w:val="24"/>
              </w:rPr>
            </w:pP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Кравчук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Шубернецкий В.Н.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Ширин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Туйчнев М.М.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Марфнов Ф.М.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 проект, все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Хирамагомедов 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Сучков М.М.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замечательный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Шаробидинов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Улонова М.И.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Махлов А.Н.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очень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Баранов А.Г.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Сисоева О.А.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Васильев С.В.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Нравится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Турганбаев 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Сторченко В.А.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Отличный 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Сторченко А.М.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Осипов В.П.</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 xml:space="preserve">Предложений по проекту нет, поддерживаю </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Корецкая А.Н.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Хайдаров Ш.С.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Абдылдаев 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Ольховой А.Э</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Мамбетсишев 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Волков Д.В.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Отличный проект, все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Байрамов Э.А.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Касымов Т.Т.</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Стуканов И.В.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Очень 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Лаврентьев Ю.В.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Беляков В.Н.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Бутаев С.У.</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Мантиков Д.Н.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Иргашев С.С.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Михалевич О.А.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нравится,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Умамхаджиев Р.А.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Нравится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Елдашев Ш.Т.</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Кидракин А.Ю.</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Цыба М.А.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Рахмотуллоев С.К.</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Абаков А.В.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Чаплынская Е.Г.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Отличный проект, все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Усманов А.Х.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Мирзазаичев Д.М.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Дрыкин Д.С.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Нравится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Раджабов Д.И.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Курбанов У.М.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Кодаипов В.А.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Кривяков Ф.Б.</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Лабенок Е.В.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Пономарев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Милосердов А.В.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Шведова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Предложений по проекту нет, все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Спиридонов Н.И.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Нравится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Шарипов Б.У.</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Кишваров Ш.Х.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Монахов С.В.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Сакифук А.Д.</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Чулапов Н.П.</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Лаврентьева А.В.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Цуркану М.В.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Предложений нет, 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Поляков В.И.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Полищук С.В.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Плотников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Предложения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Платонкин Д.А.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по проекту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Питкевич М.Б.</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Пистол Д.Н.</w:t>
            </w:r>
          </w:p>
        </w:tc>
        <w:tc>
          <w:tcPr>
            <w:tcW w:w="11330" w:type="dxa"/>
          </w:tcPr>
          <w:p w:rsidR="00034738" w:rsidRPr="001C48FF" w:rsidRDefault="00034738"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Замечаний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Пискарев О.А.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по проекту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Пикилицкий В.П.</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Достойный план.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Пивоваров С.А.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по проекту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Печиборщ Д.В.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Петушков С.О.</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по проекту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Петряков А.М.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Петров В.Г.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по проекту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Петин А.Н.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Персидских Ю.М.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Достойный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Перевозчиков А.М.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Пелюх В.Я.</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Пелюх Д.Я.</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Пахомов М.А.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Замечательный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Парамзин Ю.А.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понравилось.</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Панасов А.Н.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Пакшина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 возражаю.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Пазилов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Павлов Д.А.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Павлов И.В.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Павлов С.К.</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понравилось.</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Павлов С.А.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Павленко С.Г.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Очилов А.Н.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Очилдиев Р.А.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Отянкин Н.В.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 возражаю.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Отинашвили Г.З.</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Отарбаев А.Р.</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Останин И.Ю.</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Мне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Османов М.М.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Замечательный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Осипов В.М.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Орозбеков А.К.</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Осинкин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 возражаю.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Олейник А.Н.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Ойстрик М.И.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интересный.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Озерин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Одинцов Д.В.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Всецело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Овсянников А.Ю.</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Интересный, перспективный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Нурмухамедов А.Ш.</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Нурматов К.</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Нуркулов А.Т.</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Интересный, стоящий.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Норимов Н.Х.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Новобранов М.С.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Очень стоящий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Новиков А.С.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Очень стоящий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Нилов В.Г.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Никишин П.А.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Всячески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Никитин Р.В.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Никандров А.П.</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Полностью согласен.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Низамов Р.О.</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Очень 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Нечай М.Г.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Даньшин А.С.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Предложения отсутствуют.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Дадаев С.К.</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Давитян Л.Л.</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Я – 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Гуськов А.Н.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нет. Проект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Гусейнов Б.З.</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Реновацию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Гусейнов Р.М.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Гурин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 проектом полностью согласен.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Гуляев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Гужин Д.В.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Гудзь А.И.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Возражений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Мимитов З.М.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Ничего против не имею.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Малюков А.Н.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Проектом доволен.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Максудов Ю.Х.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Возражений не имеется.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Макаров А.Ю.</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и предложений не имеется.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Мазурин Р.А.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Маджитов 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Отличный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Магомедов М.А.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Магомедов У.Д.</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Доволен проектом.</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Магомедов О.А.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Возражений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Магомедалиев А.М.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претензий.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Мавлонов М.К.</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 полностью.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Ляптиков С.Н.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возражений.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Лысенко П.А.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Лукишин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Лопотова А.И.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Ломтев А.В.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Возражений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Лобков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устраивает.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Лобинов С.А.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устраивает.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Литвинов В.А.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Возражения отсутствуют.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Лисник Ф.</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Проектом удовлетворен.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Леонов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 проектом согласен.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Лебедь В.Н.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Замечательный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Лебедев В.Б.</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Замечания отстутствуют.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Лапин В.М.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Доволен проектом.</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Лапенчик В.И.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Я – 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Ладик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Возражений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Кухтин Д.А.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Куртлюков С.В.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замечаний.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Курин В.Н.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возражений.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Куржанковский Б.В.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замечаний.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Курганов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Кульбаев Э.Б.</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Купин Г.А.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Предложения по проекту отсутствуют.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Куликов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Кузнецов Ю.А.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Кузнецов А.М.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Согласен с проектом.</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Кузнецов А.Б.</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Кужев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возражений.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Кудинов Д.В.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Возражений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Кувшинов С.М.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Доволен проектом.</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Кубышкин И.Н.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предложений.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Ксенофотнов С.В.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Крупин В.И.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 проектом согласен.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Краснов А.В.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Краснов А.П.</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Согласен с проектом.</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Кравченко Ю.Н.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Кошкин О.Н.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Котов Е.В.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замечаний.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Калион М.Е.</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Согласен с проектом.</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Калинин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Согласен с проектом.</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Калашников Д.П.</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полностью.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Казачков П.В.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Исматов М.Б.</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Исмаилов А.Ш.</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Предложения отсутствуют.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Исламов И.М.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Исаев М.О.</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Ирмаматов 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Доволен проектом.</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Иргашев Д.К.</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Иктешев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замечаний.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Ионов В.Е.</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Иньшин К.В.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Проектом доволен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Иневаткин А.И.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Я-за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Ильясов Д.В.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Ильченко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Измауров А.М.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Идиев П.М.</w:t>
            </w:r>
          </w:p>
        </w:tc>
        <w:tc>
          <w:tcPr>
            <w:tcW w:w="11330" w:type="dxa"/>
          </w:tcPr>
          <w:p w:rsidR="00034738" w:rsidRPr="001C48FF" w:rsidRDefault="00034738" w:rsidP="001C48FF">
            <w:pPr>
              <w:jc w:val="both"/>
              <w:rPr>
                <w:rFonts w:ascii="Times New Roman" w:eastAsia="Calibri" w:hAnsi="Times New Roman" w:cs="Times New Roman"/>
                <w:sz w:val="24"/>
                <w:szCs w:val="24"/>
              </w:rPr>
            </w:pPr>
            <w:r w:rsidRPr="001C48FF">
              <w:rPr>
                <w:rFonts w:ascii="Times New Roman" w:eastAsia="Calibri" w:hAnsi="Times New Roman" w:cs="Times New Roman"/>
                <w:sz w:val="24"/>
                <w:szCs w:val="24"/>
              </w:rPr>
              <w:t>Предложения отсутствуют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Идиев 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Игнатов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Игнатов Н.И.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Замечания отсутствуют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Иванченко О.А.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Проектом довольна</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Иванов Н.А.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Иванов Д.Е.</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Иванов В.Н.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Нечай Г.В.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Негаев И.В.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Нероев Н.В.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Нейматов К.И.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Наструсов Л.М.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Настас 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устраивает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Нардаев А.Р.</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Нагоев И.А.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Нагоев Х.Б.</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Набшев Р.Г.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устраивает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Мухташов Д.М.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Мухаметлимов В.Р.</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Мутулов Н.Х.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Мутулов Б.Х.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Мустаев В.У.</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Муртузалиев А.М.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Мудзачалиев К.Д.</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Мудчаев М.М.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Муллахунов У.И.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Возражений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Морозов Д.Е.</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Мордавский Ю.В.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Молопанова Е.Г.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предложений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Мишалин О.И.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устраивает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Михеев С.В.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замечаний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Михайлов А.И.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Мирзахамдалмов М.М.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Проектом доволен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Мирзалиев Т.А.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согласен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Мирдаев М.А.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Мирслиев Б.М.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Мишин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Милованов В.О.</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Меладов М.М.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Мишнов Д.А.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Мехтнев Э.С.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Мельниченко Г.И.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Мельшинов Е.Г.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Мехмудов А.Г.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Мехмедалиев Ш.Н.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предложений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Матюшин С.Н.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Матвиенко И.И.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Матвеев В.И.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Маслий А.П.</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Масаидов М.Р.</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предложений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Маднов С.В.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Мединов Б.А.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Мерин А.И.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Медеев А.С.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Мораховский С.В.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Марадинов С.Х.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Машуров Ш.Н.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Котов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Костышин М.И.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Корянов А.В.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Королев С.В.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Все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Королев С.А.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Коровайченков С.Б.</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Коробков Н.П.</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Коновалов Д.И.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Коробейников Л.Л.</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Коновалов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реновацию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Колобаев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Колесников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Копшаров В.Н.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предложений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Норгов Р.А.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Возражений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Козлов А.В.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Подне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Подиров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замечаний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Поваленко Д.И.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Поваженко В.Я.</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Побран И.Г.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Плименков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согласен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Пименнов А.И.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Плейн Р.А.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Нилнов Г.Ю.</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Китаева И.И.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Кисилев В.В.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Пидьенов А.И.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Согласен с проектом</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Арагонский Н.М.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Куримов Ю.Г.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Неремжанов С.Е.</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Квитновский 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Кагомов Л.А.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Кагонов Г.А.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Каштанов Ю.Ю.</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Наглаев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Проектом доволен</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Катаев О.Х.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Насумов М.М.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Касидов Ш.С.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Карпов А.Г.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Карманов Э.С.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Карпин И.И.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Поддерживаю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Каримов Л.А.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Каримов С.Р.</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Карданова О.И.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Замечаний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Карамов С.У.</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Кантаражиц 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 проект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Кальмухамбетов С.Г.</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w:t>
            </w:r>
            <w:bookmarkStart w:id="0" w:name="_GoBack"/>
            <w:bookmarkEnd w:id="0"/>
            <w:r w:rsidRPr="001C48FF">
              <w:rPr>
                <w:rFonts w:ascii="Times New Roman" w:eastAsia="Times New Roman" w:hAnsi="Times New Roman" w:cs="Times New Roman"/>
                <w:sz w:val="24"/>
                <w:szCs w:val="24"/>
                <w:lang w:eastAsia="ru-RU"/>
              </w:rPr>
              <w:t>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Калько Д.И.</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Предложений нет</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Капленков К.В.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Нет замечаний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Калита С.Я.</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Согов Д.М.</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Очень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Жолобов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Бородай Ю.</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Аминова Ш.Х.</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хороший</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Тывончук А.А.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Клачков А.С.</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Онищенко О.В.</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Предложений нет, 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Севкин К.Д,</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нравиться</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Рудаков А.Н.</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Хороший проект, поддерживаю</w:t>
            </w:r>
          </w:p>
        </w:tc>
      </w:tr>
      <w:tr w:rsidR="00034738" w:rsidRPr="001C48F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Паханов Е.А.</w:t>
            </w:r>
          </w:p>
        </w:tc>
        <w:tc>
          <w:tcPr>
            <w:tcW w:w="11330" w:type="dxa"/>
          </w:tcPr>
          <w:p w:rsidR="00034738" w:rsidRPr="001C48F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одобряю.</w:t>
            </w:r>
          </w:p>
        </w:tc>
      </w:tr>
      <w:tr w:rsidR="00034738" w:rsidRPr="00DB474F" w:rsidTr="001C48FF">
        <w:tc>
          <w:tcPr>
            <w:tcW w:w="1116" w:type="dxa"/>
          </w:tcPr>
          <w:p w:rsidR="00034738" w:rsidRPr="001C48FF" w:rsidRDefault="00034738" w:rsidP="001C48FF">
            <w:pPr>
              <w:pStyle w:val="a4"/>
              <w:numPr>
                <w:ilvl w:val="0"/>
                <w:numId w:val="35"/>
              </w:numPr>
              <w:rPr>
                <w:rFonts w:ascii="Times New Roman" w:hAnsi="Times New Roman" w:cs="Times New Roman"/>
                <w:sz w:val="24"/>
                <w:szCs w:val="24"/>
              </w:rPr>
            </w:pPr>
          </w:p>
        </w:tc>
        <w:tc>
          <w:tcPr>
            <w:tcW w:w="2996" w:type="dxa"/>
          </w:tcPr>
          <w:p w:rsidR="00034738" w:rsidRPr="001C48FF" w:rsidRDefault="00034738" w:rsidP="001C48FF">
            <w:pPr>
              <w:ind w:left="30"/>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Забелина О.Е.</w:t>
            </w:r>
          </w:p>
        </w:tc>
        <w:tc>
          <w:tcPr>
            <w:tcW w:w="11330" w:type="dxa"/>
          </w:tcPr>
          <w:p w:rsidR="00034738" w:rsidRPr="00DB474F" w:rsidRDefault="00034738" w:rsidP="001C48FF">
            <w:pPr>
              <w:jc w:val="both"/>
              <w:rPr>
                <w:rFonts w:ascii="Times New Roman" w:eastAsia="Times New Roman" w:hAnsi="Times New Roman" w:cs="Times New Roman"/>
                <w:sz w:val="24"/>
                <w:szCs w:val="24"/>
                <w:lang w:eastAsia="ru-RU"/>
              </w:rPr>
            </w:pPr>
            <w:r w:rsidRPr="001C48FF">
              <w:rPr>
                <w:rFonts w:ascii="Times New Roman" w:eastAsia="Times New Roman" w:hAnsi="Times New Roman" w:cs="Times New Roman"/>
                <w:sz w:val="24"/>
                <w:szCs w:val="24"/>
                <w:lang w:eastAsia="ru-RU"/>
              </w:rPr>
              <w:t>Проект внесения изменений в Правила землепользования и проекта планировки территории, который не прошел обязательной экспертизы (данные экспертизы не были представлены) соответственно Изменения в Правила не могут быть приняты</w:t>
            </w:r>
          </w:p>
        </w:tc>
      </w:tr>
    </w:tbl>
    <w:p w:rsidR="00E13766" w:rsidRPr="00DB474F" w:rsidRDefault="00E13766" w:rsidP="001C48FF">
      <w:pPr>
        <w:rPr>
          <w:rFonts w:ascii="Times New Roman" w:hAnsi="Times New Roman" w:cs="Times New Roman"/>
          <w:sz w:val="24"/>
          <w:szCs w:val="24"/>
        </w:rPr>
      </w:pPr>
    </w:p>
    <w:sectPr w:rsidR="00E13766" w:rsidRPr="00DB474F" w:rsidSect="00DB474F">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B51"/>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9B0AC3"/>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C78DB"/>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9455398"/>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512545"/>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E1A2FF0"/>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F7F3B95"/>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1755A1"/>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6B730B3"/>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1B120F"/>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A1E2C"/>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88B4E95"/>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F21A8F"/>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2FD0B62"/>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3CC72FB"/>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4755694"/>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8A7474F"/>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1014D9"/>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655FB7"/>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8F13E16"/>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A4D6588"/>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FE73DF6"/>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10B109A"/>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CE0AA3"/>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D2A1283"/>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D7C4533"/>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0EB08E1"/>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3618F4"/>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8AA2D2E"/>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55684A"/>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CA57A6D"/>
    <w:multiLevelType w:val="hybridMultilevel"/>
    <w:tmpl w:val="6DF4A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0A0E01"/>
    <w:multiLevelType w:val="hybridMultilevel"/>
    <w:tmpl w:val="434E5A0C"/>
    <w:lvl w:ilvl="0" w:tplc="B4C8F8B8">
      <w:start w:val="292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D4526D"/>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4AD12DE"/>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5E42CBA"/>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7AA2ACB"/>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98566C"/>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7A2A4C"/>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13E2AE9"/>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073161"/>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4EA049C"/>
    <w:multiLevelType w:val="hybridMultilevel"/>
    <w:tmpl w:val="8DA0A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062D58"/>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572615B"/>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84D616C"/>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8B228BA"/>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B6A5B81"/>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D2013F2"/>
    <w:multiLevelType w:val="hybridMultilevel"/>
    <w:tmpl w:val="A718E0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F646B2C"/>
    <w:multiLevelType w:val="hybridMultilevel"/>
    <w:tmpl w:val="371240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32"/>
  </w:num>
  <w:num w:numId="3">
    <w:abstractNumId w:val="4"/>
  </w:num>
  <w:num w:numId="4">
    <w:abstractNumId w:val="24"/>
  </w:num>
  <w:num w:numId="5">
    <w:abstractNumId w:val="5"/>
  </w:num>
  <w:num w:numId="6">
    <w:abstractNumId w:val="43"/>
  </w:num>
  <w:num w:numId="7">
    <w:abstractNumId w:val="2"/>
  </w:num>
  <w:num w:numId="8">
    <w:abstractNumId w:val="29"/>
  </w:num>
  <w:num w:numId="9">
    <w:abstractNumId w:val="46"/>
  </w:num>
  <w:num w:numId="10">
    <w:abstractNumId w:val="12"/>
  </w:num>
  <w:num w:numId="11">
    <w:abstractNumId w:val="17"/>
  </w:num>
  <w:num w:numId="12">
    <w:abstractNumId w:val="33"/>
  </w:num>
  <w:num w:numId="13">
    <w:abstractNumId w:val="10"/>
  </w:num>
  <w:num w:numId="14">
    <w:abstractNumId w:val="21"/>
  </w:num>
  <w:num w:numId="15">
    <w:abstractNumId w:val="37"/>
  </w:num>
  <w:num w:numId="16">
    <w:abstractNumId w:val="18"/>
  </w:num>
  <w:num w:numId="17">
    <w:abstractNumId w:val="8"/>
  </w:num>
  <w:num w:numId="18">
    <w:abstractNumId w:val="19"/>
  </w:num>
  <w:num w:numId="19">
    <w:abstractNumId w:val="23"/>
  </w:num>
  <w:num w:numId="20">
    <w:abstractNumId w:val="42"/>
  </w:num>
  <w:num w:numId="21">
    <w:abstractNumId w:val="28"/>
  </w:num>
  <w:num w:numId="22">
    <w:abstractNumId w:val="47"/>
  </w:num>
  <w:num w:numId="23">
    <w:abstractNumId w:val="39"/>
  </w:num>
  <w:num w:numId="24">
    <w:abstractNumId w:val="45"/>
  </w:num>
  <w:num w:numId="25">
    <w:abstractNumId w:val="0"/>
  </w:num>
  <w:num w:numId="26">
    <w:abstractNumId w:val="44"/>
  </w:num>
  <w:num w:numId="27">
    <w:abstractNumId w:val="15"/>
  </w:num>
  <w:num w:numId="28">
    <w:abstractNumId w:val="7"/>
  </w:num>
  <w:num w:numId="29">
    <w:abstractNumId w:val="25"/>
  </w:num>
  <w:num w:numId="30">
    <w:abstractNumId w:val="20"/>
  </w:num>
  <w:num w:numId="31">
    <w:abstractNumId w:val="27"/>
  </w:num>
  <w:num w:numId="32">
    <w:abstractNumId w:val="13"/>
  </w:num>
  <w:num w:numId="33">
    <w:abstractNumId w:val="34"/>
  </w:num>
  <w:num w:numId="34">
    <w:abstractNumId w:val="41"/>
  </w:num>
  <w:num w:numId="35">
    <w:abstractNumId w:val="31"/>
  </w:num>
  <w:num w:numId="36">
    <w:abstractNumId w:val="11"/>
  </w:num>
  <w:num w:numId="37">
    <w:abstractNumId w:val="30"/>
  </w:num>
  <w:num w:numId="38">
    <w:abstractNumId w:val="22"/>
  </w:num>
  <w:num w:numId="39">
    <w:abstractNumId w:val="26"/>
  </w:num>
  <w:num w:numId="40">
    <w:abstractNumId w:val="35"/>
  </w:num>
  <w:num w:numId="41">
    <w:abstractNumId w:val="40"/>
  </w:num>
  <w:num w:numId="42">
    <w:abstractNumId w:val="16"/>
  </w:num>
  <w:num w:numId="43">
    <w:abstractNumId w:val="9"/>
  </w:num>
  <w:num w:numId="44">
    <w:abstractNumId w:val="1"/>
  </w:num>
  <w:num w:numId="45">
    <w:abstractNumId w:val="38"/>
  </w:num>
  <w:num w:numId="46">
    <w:abstractNumId w:val="3"/>
  </w:num>
  <w:num w:numId="47">
    <w:abstractNumId w:val="36"/>
  </w:num>
  <w:num w:numId="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77"/>
    <w:rsid w:val="00034738"/>
    <w:rsid w:val="00063204"/>
    <w:rsid w:val="000B2AE3"/>
    <w:rsid w:val="0014263B"/>
    <w:rsid w:val="00143314"/>
    <w:rsid w:val="00165AFC"/>
    <w:rsid w:val="00172153"/>
    <w:rsid w:val="00190477"/>
    <w:rsid w:val="001C48FF"/>
    <w:rsid w:val="001E1CE2"/>
    <w:rsid w:val="00210B4D"/>
    <w:rsid w:val="00242267"/>
    <w:rsid w:val="00274256"/>
    <w:rsid w:val="00290ACA"/>
    <w:rsid w:val="002A2A0D"/>
    <w:rsid w:val="002C41F0"/>
    <w:rsid w:val="002C6A77"/>
    <w:rsid w:val="002F0A32"/>
    <w:rsid w:val="0030287D"/>
    <w:rsid w:val="00357DED"/>
    <w:rsid w:val="00361BE9"/>
    <w:rsid w:val="00386DAC"/>
    <w:rsid w:val="003B0028"/>
    <w:rsid w:val="003B0DBF"/>
    <w:rsid w:val="003E46A2"/>
    <w:rsid w:val="00444F71"/>
    <w:rsid w:val="0045179A"/>
    <w:rsid w:val="00460492"/>
    <w:rsid w:val="0046314B"/>
    <w:rsid w:val="00486F75"/>
    <w:rsid w:val="004D615F"/>
    <w:rsid w:val="004E0B77"/>
    <w:rsid w:val="004E44DC"/>
    <w:rsid w:val="0054704C"/>
    <w:rsid w:val="0058344B"/>
    <w:rsid w:val="005C3FBC"/>
    <w:rsid w:val="00606055"/>
    <w:rsid w:val="00613C0D"/>
    <w:rsid w:val="00626732"/>
    <w:rsid w:val="0066586E"/>
    <w:rsid w:val="00677FA8"/>
    <w:rsid w:val="006B6013"/>
    <w:rsid w:val="006E3FF6"/>
    <w:rsid w:val="006E4808"/>
    <w:rsid w:val="0073439B"/>
    <w:rsid w:val="00741298"/>
    <w:rsid w:val="00763C80"/>
    <w:rsid w:val="007D71C2"/>
    <w:rsid w:val="007F5AF2"/>
    <w:rsid w:val="0080237E"/>
    <w:rsid w:val="008132A9"/>
    <w:rsid w:val="00840DE6"/>
    <w:rsid w:val="008C0B83"/>
    <w:rsid w:val="008E0DBC"/>
    <w:rsid w:val="00927C30"/>
    <w:rsid w:val="00963E38"/>
    <w:rsid w:val="009A5B4A"/>
    <w:rsid w:val="009C0F58"/>
    <w:rsid w:val="009E0037"/>
    <w:rsid w:val="00A15BDC"/>
    <w:rsid w:val="00A32B3B"/>
    <w:rsid w:val="00A91FEC"/>
    <w:rsid w:val="00AA6685"/>
    <w:rsid w:val="00AF2D3E"/>
    <w:rsid w:val="00B226CF"/>
    <w:rsid w:val="00B272AD"/>
    <w:rsid w:val="00B775F7"/>
    <w:rsid w:val="00C162ED"/>
    <w:rsid w:val="00C302CC"/>
    <w:rsid w:val="00C33355"/>
    <w:rsid w:val="00C43BCA"/>
    <w:rsid w:val="00C61955"/>
    <w:rsid w:val="00C87AA8"/>
    <w:rsid w:val="00C90393"/>
    <w:rsid w:val="00C919EC"/>
    <w:rsid w:val="00CA50D7"/>
    <w:rsid w:val="00CA692D"/>
    <w:rsid w:val="00CB0A85"/>
    <w:rsid w:val="00D017F5"/>
    <w:rsid w:val="00D05E79"/>
    <w:rsid w:val="00D129CB"/>
    <w:rsid w:val="00D16271"/>
    <w:rsid w:val="00D44550"/>
    <w:rsid w:val="00D47C5C"/>
    <w:rsid w:val="00DA777D"/>
    <w:rsid w:val="00DB3446"/>
    <w:rsid w:val="00DB474F"/>
    <w:rsid w:val="00DD56D3"/>
    <w:rsid w:val="00DE02BF"/>
    <w:rsid w:val="00E13766"/>
    <w:rsid w:val="00E53783"/>
    <w:rsid w:val="00E558BA"/>
    <w:rsid w:val="00E72A6E"/>
    <w:rsid w:val="00E90265"/>
    <w:rsid w:val="00EA4DF2"/>
    <w:rsid w:val="00EC16CA"/>
    <w:rsid w:val="00ED2477"/>
    <w:rsid w:val="00ED57EC"/>
    <w:rsid w:val="00EF79C4"/>
    <w:rsid w:val="00F65877"/>
    <w:rsid w:val="00F86279"/>
    <w:rsid w:val="00FB172E"/>
    <w:rsid w:val="00FE2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789799-F437-4CC5-913D-6CD143A3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7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1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D8D6-7016-43D6-AB59-AFA5EAE5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17062</Words>
  <Characters>97260</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Платова Алена Юрьевна</cp:lastModifiedBy>
  <cp:revision>3</cp:revision>
  <dcterms:created xsi:type="dcterms:W3CDTF">2019-06-10T16:49:00Z</dcterms:created>
  <dcterms:modified xsi:type="dcterms:W3CDTF">2019-06-13T14:36:00Z</dcterms:modified>
</cp:coreProperties>
</file>